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1BF" w:rsidRDefault="000101BF" w:rsidP="008A6BE4">
      <w:pPr>
        <w:jc w:val="center"/>
        <w:rPr>
          <w:rFonts w:ascii="Arial" w:hAnsi="Arial" w:cs="Arial"/>
          <w:b/>
          <w:bCs/>
          <w:color w:val="0070C0"/>
          <w:sz w:val="56"/>
          <w:szCs w:val="56"/>
          <w:u w:val="single"/>
          <w:rtl/>
        </w:rPr>
      </w:pPr>
    </w:p>
    <w:p w:rsidR="00B677AB" w:rsidRPr="00F82EAA" w:rsidRDefault="00B677AB" w:rsidP="008A6BE4">
      <w:pPr>
        <w:jc w:val="center"/>
        <w:rPr>
          <w:rFonts w:ascii="Arial" w:hAnsi="Arial" w:cs="Arial" w:hint="cs"/>
          <w:b/>
          <w:bCs/>
          <w:color w:val="0070C0"/>
          <w:sz w:val="22"/>
          <w:szCs w:val="22"/>
          <w:u w:val="single"/>
          <w:rtl/>
        </w:rPr>
      </w:pPr>
      <w:r>
        <w:rPr>
          <w:rFonts w:ascii="Arial" w:hAnsi="Arial" w:cs="Arial" w:hint="cs"/>
          <w:b/>
          <w:bCs/>
          <w:color w:val="0070C0"/>
          <w:sz w:val="56"/>
          <w:szCs w:val="56"/>
          <w:u w:val="single"/>
          <w:rtl/>
        </w:rPr>
        <w:t>מבצעי אפריל , מאי , יוני</w:t>
      </w:r>
    </w:p>
    <w:p w:rsidR="00E909FB" w:rsidRPr="00E909FB" w:rsidRDefault="00E909FB" w:rsidP="00987FA5">
      <w:pPr>
        <w:jc w:val="center"/>
        <w:rPr>
          <w:rFonts w:ascii="Arial" w:hAnsi="Arial" w:cs="Arial" w:hint="cs"/>
          <w:b/>
          <w:bCs/>
          <w:sz w:val="6"/>
          <w:szCs w:val="6"/>
          <w:rtl/>
        </w:rPr>
      </w:pPr>
    </w:p>
    <w:tbl>
      <w:tblPr>
        <w:bidiVisual/>
        <w:tblW w:w="10801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9"/>
        <w:gridCol w:w="1292"/>
        <w:gridCol w:w="1260"/>
        <w:gridCol w:w="992"/>
        <w:gridCol w:w="1134"/>
        <w:gridCol w:w="3544"/>
      </w:tblGrid>
      <w:tr w:rsidR="00FA014F" w:rsidRPr="003D0EF2" w:rsidTr="000101BF">
        <w:trPr>
          <w:trHeight w:val="647"/>
        </w:trPr>
        <w:tc>
          <w:tcPr>
            <w:tcW w:w="2579" w:type="dxa"/>
            <w:shd w:val="clear" w:color="auto" w:fill="auto"/>
          </w:tcPr>
          <w:p w:rsidR="00FA014F" w:rsidRPr="003D0EF2" w:rsidRDefault="00FA014F" w:rsidP="00A667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3D0EF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מלון</w:t>
            </w:r>
          </w:p>
        </w:tc>
        <w:tc>
          <w:tcPr>
            <w:tcW w:w="1292" w:type="dxa"/>
          </w:tcPr>
          <w:p w:rsidR="00FA014F" w:rsidRPr="003D0EF2" w:rsidRDefault="00FA014F" w:rsidP="00A6671D">
            <w:pPr>
              <w:jc w:val="center"/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תאריכים</w:t>
            </w:r>
          </w:p>
        </w:tc>
        <w:tc>
          <w:tcPr>
            <w:tcW w:w="1260" w:type="dxa"/>
            <w:shd w:val="clear" w:color="auto" w:fill="auto"/>
          </w:tcPr>
          <w:p w:rsidR="00FA014F" w:rsidRPr="003D0EF2" w:rsidRDefault="00FA014F" w:rsidP="00A667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3D0EF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בסיס אירוח</w:t>
            </w:r>
          </w:p>
        </w:tc>
        <w:tc>
          <w:tcPr>
            <w:tcW w:w="992" w:type="dxa"/>
            <w:shd w:val="clear" w:color="auto" w:fill="auto"/>
          </w:tcPr>
          <w:p w:rsidR="00FA014F" w:rsidRPr="003D0EF2" w:rsidRDefault="00FA014F" w:rsidP="00A667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3D0EF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זוג בחדר</w:t>
            </w:r>
          </w:p>
        </w:tc>
        <w:tc>
          <w:tcPr>
            <w:tcW w:w="1134" w:type="dxa"/>
            <w:shd w:val="clear" w:color="auto" w:fill="auto"/>
          </w:tcPr>
          <w:p w:rsidR="00FA014F" w:rsidRPr="003D0EF2" w:rsidRDefault="00FA014F" w:rsidP="00A667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3D0EF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ילד חדר הורים</w:t>
            </w:r>
          </w:p>
        </w:tc>
        <w:tc>
          <w:tcPr>
            <w:tcW w:w="3544" w:type="dxa"/>
            <w:shd w:val="clear" w:color="auto" w:fill="auto"/>
          </w:tcPr>
          <w:p w:rsidR="00FA014F" w:rsidRPr="003D0EF2" w:rsidRDefault="00FA014F" w:rsidP="00A6671D">
            <w:pPr>
              <w:jc w:val="center"/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</w:pPr>
            <w:r w:rsidRPr="003D0EF2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הערות</w:t>
            </w:r>
          </w:p>
        </w:tc>
      </w:tr>
      <w:tr w:rsidR="009F6203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מלכת שבא אילת </w:t>
            </w:r>
          </w:p>
        </w:tc>
        <w:tc>
          <w:tcPr>
            <w:tcW w:w="1292" w:type="dxa"/>
          </w:tcPr>
          <w:p w:rsidR="009F6203" w:rsidRPr="000101BF" w:rsidRDefault="009F6203" w:rsidP="005A5ED6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8-10.4</w:t>
            </w:r>
          </w:p>
        </w:tc>
        <w:tc>
          <w:tcPr>
            <w:tcW w:w="1260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</w:tc>
        <w:tc>
          <w:tcPr>
            <w:tcW w:w="992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2600</w:t>
            </w:r>
          </w:p>
        </w:tc>
        <w:tc>
          <w:tcPr>
            <w:tcW w:w="1134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650</w:t>
            </w:r>
          </w:p>
        </w:tc>
        <w:tc>
          <w:tcPr>
            <w:tcW w:w="3544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יציאה מוצ"ש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מעל זוג וילד מצריך סוויטה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גוניור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לפנות ליועץ נופש.</w:t>
            </w:r>
          </w:p>
        </w:tc>
      </w:tr>
      <w:tr w:rsidR="009F6203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קיסר אילת </w:t>
            </w:r>
          </w:p>
        </w:tc>
        <w:tc>
          <w:tcPr>
            <w:tcW w:w="1292" w:type="dxa"/>
          </w:tcPr>
          <w:p w:rsidR="009F6203" w:rsidRPr="000101BF" w:rsidRDefault="009F6203" w:rsidP="005A5ED6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22-24.4</w:t>
            </w:r>
          </w:p>
        </w:tc>
        <w:tc>
          <w:tcPr>
            <w:tcW w:w="1260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</w:tc>
        <w:tc>
          <w:tcPr>
            <w:tcW w:w="992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1550</w:t>
            </w:r>
          </w:p>
        </w:tc>
        <w:tc>
          <w:tcPr>
            <w:tcW w:w="1134" w:type="dxa"/>
            <w:shd w:val="clear" w:color="auto" w:fill="auto"/>
          </w:tcPr>
          <w:p w:rsidR="009F6203" w:rsidRPr="000101BF" w:rsidRDefault="009F6203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395</w:t>
            </w:r>
          </w:p>
        </w:tc>
        <w:tc>
          <w:tcPr>
            <w:tcW w:w="3544" w:type="dxa"/>
            <w:shd w:val="clear" w:color="auto" w:fill="auto"/>
          </w:tcPr>
          <w:p w:rsidR="009F6203" w:rsidRPr="000101BF" w:rsidRDefault="009F6203" w:rsidP="009F6203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מרכזי , אוכל ושירות כמיטב המסורת של רשת 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מלונות קיסר.</w:t>
            </w:r>
          </w:p>
        </w:tc>
      </w:tr>
      <w:tr w:rsidR="00906102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06102" w:rsidRPr="000101BF" w:rsidRDefault="00B140B6" w:rsidP="00C90B80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רמדה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חדרה </w:t>
            </w:r>
          </w:p>
        </w:tc>
        <w:tc>
          <w:tcPr>
            <w:tcW w:w="1292" w:type="dxa"/>
          </w:tcPr>
          <w:p w:rsidR="00906102" w:rsidRPr="000101BF" w:rsidRDefault="00B140B6" w:rsidP="005A5ED6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23-24.4</w:t>
            </w:r>
          </w:p>
        </w:tc>
        <w:tc>
          <w:tcPr>
            <w:tcW w:w="1260" w:type="dxa"/>
            <w:shd w:val="clear" w:color="auto" w:fill="auto"/>
          </w:tcPr>
          <w:p w:rsidR="00906102" w:rsidRPr="000101BF" w:rsidRDefault="00B140B6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א.בוקר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06102" w:rsidRPr="000101BF" w:rsidRDefault="00B140B6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995</w:t>
            </w:r>
          </w:p>
        </w:tc>
        <w:tc>
          <w:tcPr>
            <w:tcW w:w="1134" w:type="dxa"/>
            <w:shd w:val="clear" w:color="auto" w:fill="auto"/>
          </w:tcPr>
          <w:p w:rsidR="00906102" w:rsidRPr="000101BF" w:rsidRDefault="00B140B6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250</w:t>
            </w:r>
          </w:p>
        </w:tc>
        <w:tc>
          <w:tcPr>
            <w:tcW w:w="3544" w:type="dxa"/>
            <w:shd w:val="clear" w:color="auto" w:fill="auto"/>
          </w:tcPr>
          <w:p w:rsidR="00906102" w:rsidRPr="000101BF" w:rsidRDefault="00B140B6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עזיבה מוצ"ש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תוספת א.ערב למעוניין 140 לאדם</w:t>
            </w:r>
          </w:p>
        </w:tc>
      </w:tr>
      <w:tr w:rsidR="00C90B80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C90B80" w:rsidRPr="000101BF" w:rsidRDefault="005A5ED6" w:rsidP="00C90B80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גולדן קראון</w:t>
            </w:r>
            <w:r w:rsidR="00561246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-</w:t>
            </w: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נצרת </w:t>
            </w:r>
          </w:p>
          <w:p w:rsidR="005A5ED6" w:rsidRPr="000101BF" w:rsidRDefault="005A5ED6" w:rsidP="00C90B80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( גליל תחתון )</w:t>
            </w:r>
          </w:p>
        </w:tc>
        <w:tc>
          <w:tcPr>
            <w:tcW w:w="1292" w:type="dxa"/>
          </w:tcPr>
          <w:p w:rsidR="005A5ED6" w:rsidRPr="000101BF" w:rsidRDefault="005A5ED6" w:rsidP="005A5ED6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15-17/4</w:t>
            </w:r>
          </w:p>
          <w:p w:rsidR="00C90B80" w:rsidRPr="000101BF" w:rsidRDefault="005A5ED6" w:rsidP="005A5ED6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ה'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שבת</w:t>
            </w:r>
          </w:p>
        </w:tc>
        <w:tc>
          <w:tcPr>
            <w:tcW w:w="1260" w:type="dxa"/>
            <w:shd w:val="clear" w:color="auto" w:fill="auto"/>
          </w:tcPr>
          <w:p w:rsidR="00C90B80" w:rsidRPr="000101BF" w:rsidRDefault="002A7687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חצי פנסיון </w:t>
            </w:r>
          </w:p>
        </w:tc>
        <w:tc>
          <w:tcPr>
            <w:tcW w:w="992" w:type="dxa"/>
            <w:shd w:val="clear" w:color="auto" w:fill="auto"/>
          </w:tcPr>
          <w:p w:rsidR="00C90B80" w:rsidRPr="000101BF" w:rsidRDefault="002A7687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16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8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1134" w:type="dxa"/>
            <w:shd w:val="clear" w:color="auto" w:fill="auto"/>
          </w:tcPr>
          <w:p w:rsidR="00C90B80" w:rsidRPr="000101BF" w:rsidRDefault="002A7687" w:rsidP="00C90B80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250 ₪ </w:t>
            </w:r>
          </w:p>
        </w:tc>
        <w:tc>
          <w:tcPr>
            <w:tcW w:w="3544" w:type="dxa"/>
            <w:shd w:val="clear" w:color="auto" w:fill="auto"/>
          </w:tcPr>
          <w:p w:rsidR="00C90B80" w:rsidRPr="000101BF" w:rsidRDefault="002A7687" w:rsidP="00C90B8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עם נוף מרהיב לעמק יזרעאל , המלון אחרי שיפוץ </w:t>
            </w:r>
          </w:p>
        </w:tc>
      </w:tr>
      <w:tr w:rsidR="00510DFB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30587" w:rsidRPr="000101BF" w:rsidRDefault="00561246" w:rsidP="00510DFB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דייוויד - ים המלח </w:t>
            </w:r>
          </w:p>
        </w:tc>
        <w:tc>
          <w:tcPr>
            <w:tcW w:w="1292" w:type="dxa"/>
          </w:tcPr>
          <w:p w:rsidR="00510DFB" w:rsidRPr="000101BF" w:rsidRDefault="00561246" w:rsidP="00510DF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14-17/4</w:t>
            </w:r>
          </w:p>
          <w:p w:rsidR="00561246" w:rsidRPr="000101BF" w:rsidRDefault="00561246" w:rsidP="00510DF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ד'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שבת </w:t>
            </w:r>
          </w:p>
        </w:tc>
        <w:tc>
          <w:tcPr>
            <w:tcW w:w="1260" w:type="dxa"/>
            <w:shd w:val="clear" w:color="auto" w:fill="auto"/>
          </w:tcPr>
          <w:p w:rsidR="00510DFB" w:rsidRPr="000101BF" w:rsidRDefault="00561246" w:rsidP="00B25F41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חצי פנסיון </w:t>
            </w:r>
          </w:p>
        </w:tc>
        <w:tc>
          <w:tcPr>
            <w:tcW w:w="992" w:type="dxa"/>
            <w:shd w:val="clear" w:color="auto" w:fill="auto"/>
          </w:tcPr>
          <w:p w:rsidR="00510DFB" w:rsidRPr="000101BF" w:rsidRDefault="00D34FF0" w:rsidP="00510DF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3100 ₪ </w:t>
            </w:r>
          </w:p>
        </w:tc>
        <w:tc>
          <w:tcPr>
            <w:tcW w:w="1134" w:type="dxa"/>
            <w:shd w:val="clear" w:color="auto" w:fill="auto"/>
          </w:tcPr>
          <w:p w:rsidR="00510DFB" w:rsidRPr="000101BF" w:rsidRDefault="00D34FF0" w:rsidP="00510DF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775 ₪ </w:t>
            </w:r>
          </w:p>
        </w:tc>
        <w:tc>
          <w:tcPr>
            <w:tcW w:w="3544" w:type="dxa"/>
            <w:shd w:val="clear" w:color="auto" w:fill="auto"/>
          </w:tcPr>
          <w:p w:rsidR="00510DFB" w:rsidRPr="000101BF" w:rsidRDefault="00D34FF0" w:rsidP="00510DF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אחרי טיפול קוסמטי רציני , חדרים גדולים , מרפסות ונוף לים .</w:t>
            </w:r>
          </w:p>
        </w:tc>
      </w:tr>
      <w:tr w:rsidR="000101BF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0101BF" w:rsidRPr="000101BF" w:rsidRDefault="000101BF" w:rsidP="00510DFB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לאונרדו פלאזה טבריה</w:t>
            </w:r>
          </w:p>
        </w:tc>
        <w:tc>
          <w:tcPr>
            <w:tcW w:w="1292" w:type="dxa"/>
          </w:tcPr>
          <w:p w:rsidR="000101BF" w:rsidRPr="000101BF" w:rsidRDefault="000101BF" w:rsidP="00510DF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8-10.4</w:t>
            </w:r>
          </w:p>
        </w:tc>
        <w:tc>
          <w:tcPr>
            <w:tcW w:w="1260" w:type="dxa"/>
            <w:shd w:val="clear" w:color="auto" w:fill="auto"/>
          </w:tcPr>
          <w:p w:rsidR="000101BF" w:rsidRPr="000101BF" w:rsidRDefault="000101BF" w:rsidP="00B25F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חצי פנסיון </w:t>
            </w:r>
          </w:p>
          <w:p w:rsidR="000101BF" w:rsidRPr="000101BF" w:rsidRDefault="000101BF" w:rsidP="00B25F41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0101BF" w:rsidRPr="000101BF" w:rsidRDefault="000101BF" w:rsidP="00510DF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2150</w:t>
            </w:r>
          </w:p>
        </w:tc>
        <w:tc>
          <w:tcPr>
            <w:tcW w:w="1134" w:type="dxa"/>
            <w:shd w:val="clear" w:color="auto" w:fill="auto"/>
          </w:tcPr>
          <w:p w:rsidR="000101BF" w:rsidRPr="000101BF" w:rsidRDefault="000101BF" w:rsidP="00510DF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540</w:t>
            </w:r>
          </w:p>
        </w:tc>
        <w:tc>
          <w:tcPr>
            <w:tcW w:w="3544" w:type="dxa"/>
            <w:shd w:val="clear" w:color="auto" w:fill="auto"/>
          </w:tcPr>
          <w:p w:rsidR="000101BF" w:rsidRPr="000101BF" w:rsidRDefault="000101BF" w:rsidP="00510DF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חדרים משודרגים לבריכה או לכינרת יציאה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מוצש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C3695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אסטרל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פלמה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r w:rsidRPr="000101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אילת </w:t>
            </w:r>
          </w:p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חג העצמאות </w:t>
            </w:r>
          </w:p>
        </w:tc>
        <w:tc>
          <w:tcPr>
            <w:tcW w:w="1292" w:type="dxa"/>
          </w:tcPr>
          <w:p w:rsidR="00BC3695" w:rsidRPr="000101BF" w:rsidRDefault="00BC3695" w:rsidP="00BC36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14-17/4</w:t>
            </w:r>
          </w:p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ד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שבת</w:t>
            </w:r>
          </w:p>
        </w:tc>
        <w:tc>
          <w:tcPr>
            <w:tcW w:w="1260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 +</w:t>
            </w:r>
          </w:p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צהרים בשבת </w:t>
            </w:r>
          </w:p>
        </w:tc>
        <w:tc>
          <w:tcPr>
            <w:tcW w:w="992" w:type="dxa"/>
            <w:shd w:val="clear" w:color="auto" w:fill="auto"/>
          </w:tcPr>
          <w:p w:rsidR="00BC3695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32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1134" w:type="dxa"/>
            <w:shd w:val="clear" w:color="auto" w:fill="auto"/>
          </w:tcPr>
          <w:p w:rsidR="00BC3695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8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3544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מלון סוויטות , ליד קניון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אייס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מול  , 200 מטר מהטיילת .</w:t>
            </w:r>
          </w:p>
        </w:tc>
      </w:tr>
      <w:tr w:rsidR="00BC3695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אסטרל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מאריס</w:t>
            </w:r>
          </w:p>
        </w:tc>
        <w:tc>
          <w:tcPr>
            <w:tcW w:w="1292" w:type="dxa"/>
          </w:tcPr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22-24.4</w:t>
            </w:r>
          </w:p>
        </w:tc>
        <w:tc>
          <w:tcPr>
            <w:tcW w:w="1260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</w:tc>
        <w:tc>
          <w:tcPr>
            <w:tcW w:w="992" w:type="dxa"/>
            <w:shd w:val="clear" w:color="auto" w:fill="auto"/>
          </w:tcPr>
          <w:p w:rsidR="00BC3695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16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1134" w:type="dxa"/>
            <w:shd w:val="clear" w:color="auto" w:fill="auto"/>
          </w:tcPr>
          <w:p w:rsidR="00BC3695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3544" w:type="dxa"/>
            <w:shd w:val="clear" w:color="auto" w:fill="auto"/>
          </w:tcPr>
          <w:p w:rsidR="00BC3695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מלון בוטיק , מצוין , על הים והטיילת</w:t>
            </w:r>
          </w:p>
        </w:tc>
      </w:tr>
      <w:tr w:rsidR="003126FC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3126FC" w:rsidRPr="000101BF" w:rsidRDefault="003126FC" w:rsidP="003126FC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אחוזת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אסיינדה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</w:p>
          <w:p w:rsidR="003126FC" w:rsidRPr="000101BF" w:rsidRDefault="003126FC" w:rsidP="003126FC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( גליל מערבי )</w:t>
            </w:r>
          </w:p>
        </w:tc>
        <w:tc>
          <w:tcPr>
            <w:tcW w:w="1292" w:type="dxa"/>
          </w:tcPr>
          <w:p w:rsidR="005B6827" w:rsidRPr="000101BF" w:rsidRDefault="005B6827" w:rsidP="003126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22-24/4</w:t>
            </w:r>
          </w:p>
          <w:p w:rsidR="003126FC" w:rsidRPr="000101BF" w:rsidRDefault="003126FC" w:rsidP="005B6827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29.4-1.5</w:t>
            </w:r>
          </w:p>
        </w:tc>
        <w:tc>
          <w:tcPr>
            <w:tcW w:w="1260" w:type="dxa"/>
            <w:shd w:val="clear" w:color="auto" w:fill="auto"/>
          </w:tcPr>
          <w:p w:rsidR="003126FC" w:rsidRPr="000101BF" w:rsidRDefault="003126FC" w:rsidP="003126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E033CD" w:rsidRPr="000101BF" w:rsidRDefault="00E033CD" w:rsidP="003126FC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3126FC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18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</w:t>
            </w:r>
            <w:r w:rsidR="003126FC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1134" w:type="dxa"/>
            <w:shd w:val="clear" w:color="auto" w:fill="auto"/>
          </w:tcPr>
          <w:p w:rsidR="003126FC" w:rsidRPr="000101BF" w:rsidRDefault="00BC3695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7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0</w:t>
            </w:r>
            <w:r w:rsidR="003126FC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 ₪ </w:t>
            </w:r>
          </w:p>
        </w:tc>
        <w:tc>
          <w:tcPr>
            <w:tcW w:w="3544" w:type="dxa"/>
            <w:shd w:val="clear" w:color="auto" w:fill="auto"/>
          </w:tcPr>
          <w:p w:rsidR="003126FC" w:rsidRPr="000101BF" w:rsidRDefault="003126FC" w:rsidP="003126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אוכל ושירות מצוינים , ספא בתשלום </w:t>
            </w:r>
          </w:p>
          <w:p w:rsidR="003126FC" w:rsidRPr="000101BF" w:rsidRDefault="003126FC" w:rsidP="003126FC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פינוי חדרים : 18:00 , דתיים במוצ"ש</w:t>
            </w:r>
          </w:p>
        </w:tc>
      </w:tr>
      <w:tr w:rsidR="00B25F41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B25F41" w:rsidRPr="000101BF" w:rsidRDefault="00930587" w:rsidP="00B25F4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אריא</w:t>
            </w:r>
            <w:r w:rsidR="00B25F41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ה</w:t>
            </w:r>
            <w:proofErr w:type="spellEnd"/>
            <w:r w:rsidR="00B25F41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ריזורט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r w:rsidR="00B25F41" w:rsidRPr="000101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–</w:t>
            </w:r>
            <w:r w:rsidR="00B25F41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אילת  </w:t>
            </w:r>
          </w:p>
          <w:p w:rsidR="00930587" w:rsidRPr="000101BF" w:rsidRDefault="00930587" w:rsidP="00B25F41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מרידיאן לשעבר</w:t>
            </w:r>
          </w:p>
        </w:tc>
        <w:tc>
          <w:tcPr>
            <w:tcW w:w="1292" w:type="dxa"/>
          </w:tcPr>
          <w:p w:rsidR="00B25F41" w:rsidRPr="000101BF" w:rsidRDefault="00B25F41" w:rsidP="00B25F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29.4-1.5</w:t>
            </w:r>
          </w:p>
          <w:p w:rsidR="00D34FF0" w:rsidRPr="000101BF" w:rsidRDefault="00D34FF0" w:rsidP="00B25F41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ה'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שבת</w:t>
            </w:r>
          </w:p>
        </w:tc>
        <w:tc>
          <w:tcPr>
            <w:tcW w:w="1260" w:type="dxa"/>
            <w:shd w:val="clear" w:color="auto" w:fill="auto"/>
          </w:tcPr>
          <w:p w:rsidR="00B25F41" w:rsidRPr="000101BF" w:rsidRDefault="00B25F41" w:rsidP="00B25F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חצי פנסיון </w:t>
            </w:r>
          </w:p>
          <w:p w:rsidR="00E033CD" w:rsidRPr="000101BF" w:rsidRDefault="00E033CD" w:rsidP="00B25F41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B25F41" w:rsidRPr="000101BF" w:rsidRDefault="00B25F41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</w:t>
            </w:r>
            <w:r w:rsidR="005B6827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6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1134" w:type="dxa"/>
            <w:shd w:val="clear" w:color="auto" w:fill="auto"/>
          </w:tcPr>
          <w:p w:rsidR="00B25F41" w:rsidRPr="000101BF" w:rsidRDefault="00B25F41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6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8</w:t>
            </w:r>
            <w:r w:rsidR="005B6827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0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 ₪ </w:t>
            </w:r>
          </w:p>
        </w:tc>
        <w:tc>
          <w:tcPr>
            <w:tcW w:w="3544" w:type="dxa"/>
            <w:shd w:val="clear" w:color="auto" w:fill="auto"/>
          </w:tcPr>
          <w:p w:rsidR="00B25F41" w:rsidRPr="000101BF" w:rsidRDefault="00B25F41" w:rsidP="00B25F41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על הטיילת , מצוין , חדרים גדולים , ספא , אוכל ושירות מעולים .</w:t>
            </w:r>
          </w:p>
        </w:tc>
      </w:tr>
      <w:tr w:rsidR="00AA5749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AA5749" w:rsidRPr="000101BF" w:rsidRDefault="00AA5749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אסטרל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פלמה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r w:rsidRPr="000101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אילת </w:t>
            </w:r>
          </w:p>
        </w:tc>
        <w:tc>
          <w:tcPr>
            <w:tcW w:w="1292" w:type="dxa"/>
          </w:tcPr>
          <w:p w:rsidR="00D34FF0" w:rsidRPr="000101BF" w:rsidRDefault="00D34FF0" w:rsidP="00D34F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29.4-1.5</w:t>
            </w:r>
          </w:p>
          <w:p w:rsidR="00AA5749" w:rsidRPr="000101BF" w:rsidRDefault="00D34FF0" w:rsidP="00D34FF0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ה' </w:t>
            </w:r>
            <w:r w:rsidRPr="000101B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שבת</w:t>
            </w:r>
          </w:p>
        </w:tc>
        <w:tc>
          <w:tcPr>
            <w:tcW w:w="1260" w:type="dxa"/>
            <w:shd w:val="clear" w:color="auto" w:fill="auto"/>
          </w:tcPr>
          <w:p w:rsidR="00AA5749" w:rsidRPr="000101BF" w:rsidRDefault="00AA5749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AA5749" w:rsidRPr="000101BF" w:rsidRDefault="00AA5749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7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00 ₪ </w:t>
            </w:r>
          </w:p>
        </w:tc>
        <w:tc>
          <w:tcPr>
            <w:tcW w:w="1134" w:type="dxa"/>
            <w:shd w:val="clear" w:color="auto" w:fill="auto"/>
          </w:tcPr>
          <w:p w:rsidR="00AA5749" w:rsidRPr="000101BF" w:rsidRDefault="00AA5749" w:rsidP="000101BF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="000101BF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4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0 ₪ </w:t>
            </w:r>
          </w:p>
        </w:tc>
        <w:tc>
          <w:tcPr>
            <w:tcW w:w="3544" w:type="dxa"/>
            <w:shd w:val="clear" w:color="auto" w:fill="auto"/>
          </w:tcPr>
          <w:p w:rsidR="00AA5749" w:rsidRPr="000101BF" w:rsidRDefault="00AA5749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מלון חדרים וסוויטות , ליד קניון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אייס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מול  , 200 מטר מהטיילת </w:t>
            </w:r>
          </w:p>
        </w:tc>
      </w:tr>
      <w:tr w:rsidR="00E033CD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אסטרל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פלמה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r w:rsidRPr="000101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–</w:t>
            </w: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אילת </w:t>
            </w:r>
          </w:p>
        </w:tc>
        <w:tc>
          <w:tcPr>
            <w:tcW w:w="1292" w:type="dxa"/>
          </w:tcPr>
          <w:p w:rsidR="00E033CD" w:rsidRPr="000101BF" w:rsidRDefault="00E033CD" w:rsidP="00E033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3-5.6</w:t>
            </w:r>
          </w:p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10-12.6</w:t>
            </w:r>
          </w:p>
        </w:tc>
        <w:tc>
          <w:tcPr>
            <w:tcW w:w="1260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1850 ₪ </w:t>
            </w:r>
          </w:p>
        </w:tc>
        <w:tc>
          <w:tcPr>
            <w:tcW w:w="1134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470 ₪ </w:t>
            </w:r>
          </w:p>
        </w:tc>
        <w:tc>
          <w:tcPr>
            <w:tcW w:w="3544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מלון חדרים וסוויטות , ליד קניון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אייס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מול  , 200 מטר מהטיילת </w:t>
            </w:r>
          </w:p>
        </w:tc>
      </w:tr>
      <w:tr w:rsidR="00AA5749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AA5749" w:rsidRPr="000101BF" w:rsidRDefault="003126FC" w:rsidP="00AA574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דן נפטון</w:t>
            </w:r>
            <w:r w:rsidR="00467E67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r w:rsidR="00AA5749" w:rsidRPr="000101B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–</w:t>
            </w:r>
            <w:r w:rsidR="00AA5749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אילת </w:t>
            </w:r>
          </w:p>
          <w:p w:rsidR="00AA5749" w:rsidRPr="000101BF" w:rsidRDefault="00AA5749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</w:p>
        </w:tc>
        <w:tc>
          <w:tcPr>
            <w:tcW w:w="1292" w:type="dxa"/>
          </w:tcPr>
          <w:p w:rsidR="00D34FF0" w:rsidRPr="000101BF" w:rsidRDefault="00D34FF0" w:rsidP="00BC36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</w:t>
            </w:r>
            <w:r w:rsidR="00BC3695"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2-24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.4</w:t>
            </w:r>
          </w:p>
          <w:p w:rsidR="00AA5749" w:rsidRPr="000101BF" w:rsidRDefault="00BC3695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29.4-1.5</w:t>
            </w:r>
          </w:p>
        </w:tc>
        <w:tc>
          <w:tcPr>
            <w:tcW w:w="1260" w:type="dxa"/>
            <w:shd w:val="clear" w:color="auto" w:fill="auto"/>
          </w:tcPr>
          <w:p w:rsidR="00AA5749" w:rsidRPr="000101BF" w:rsidRDefault="00AA5749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AA5749" w:rsidRPr="000101BF" w:rsidRDefault="00AA5749" w:rsidP="009F6203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</w:t>
            </w:r>
            <w:r w:rsidR="009F6203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190</w:t>
            </w: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 ₪ </w:t>
            </w:r>
          </w:p>
        </w:tc>
        <w:tc>
          <w:tcPr>
            <w:tcW w:w="1134" w:type="dxa"/>
            <w:shd w:val="clear" w:color="auto" w:fill="auto"/>
          </w:tcPr>
          <w:p w:rsidR="00AA5749" w:rsidRPr="000101BF" w:rsidRDefault="009F6203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580</w:t>
            </w:r>
            <w:r w:rsidR="00AA5749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 xml:space="preserve"> ₪ </w:t>
            </w:r>
          </w:p>
        </w:tc>
        <w:tc>
          <w:tcPr>
            <w:tcW w:w="3544" w:type="dxa"/>
            <w:shd w:val="clear" w:color="auto" w:fill="auto"/>
          </w:tcPr>
          <w:p w:rsidR="00AA5749" w:rsidRPr="000101BF" w:rsidRDefault="00AA5749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מרכזי , אוכל ושירות כמיטב המסורת של רשת דן </w:t>
            </w:r>
          </w:p>
        </w:tc>
      </w:tr>
      <w:tr w:rsidR="00906102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דן רות צפת </w:t>
            </w:r>
            <w:r w:rsidR="000101BF"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- יולי</w:t>
            </w:r>
          </w:p>
        </w:tc>
        <w:tc>
          <w:tcPr>
            <w:tcW w:w="1292" w:type="dxa"/>
          </w:tcPr>
          <w:p w:rsidR="00906102" w:rsidRPr="000101BF" w:rsidRDefault="00906102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22-24.7</w:t>
            </w:r>
          </w:p>
        </w:tc>
        <w:tc>
          <w:tcPr>
            <w:tcW w:w="1260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</w:tc>
        <w:tc>
          <w:tcPr>
            <w:tcW w:w="992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2400</w:t>
            </w:r>
          </w:p>
        </w:tc>
        <w:tc>
          <w:tcPr>
            <w:tcW w:w="1134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600</w:t>
            </w:r>
          </w:p>
        </w:tc>
        <w:tc>
          <w:tcPr>
            <w:tcW w:w="3544" w:type="dxa"/>
            <w:shd w:val="clear" w:color="auto" w:fill="auto"/>
          </w:tcPr>
          <w:p w:rsidR="00906102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חמושוש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- </w:t>
            </w:r>
            <w:r w:rsidR="00906102"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אגף בית הגפן </w:t>
            </w:r>
          </w:p>
        </w:tc>
      </w:tr>
      <w:tr w:rsidR="00906102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דן נפטון אילת </w:t>
            </w:r>
          </w:p>
        </w:tc>
        <w:tc>
          <w:tcPr>
            <w:tcW w:w="1292" w:type="dxa"/>
          </w:tcPr>
          <w:p w:rsidR="00906102" w:rsidRPr="000101BF" w:rsidRDefault="00906102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20-24.6</w:t>
            </w:r>
          </w:p>
        </w:tc>
        <w:tc>
          <w:tcPr>
            <w:tcW w:w="1260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אמצ"ש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06102" w:rsidRPr="000101BF" w:rsidRDefault="00067735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3800</w:t>
            </w:r>
          </w:p>
        </w:tc>
        <w:tc>
          <w:tcPr>
            <w:tcW w:w="1134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950</w:t>
            </w:r>
          </w:p>
        </w:tc>
        <w:tc>
          <w:tcPr>
            <w:tcW w:w="3544" w:type="dxa"/>
            <w:shd w:val="clear" w:color="auto" w:fill="auto"/>
          </w:tcPr>
          <w:p w:rsidR="00906102" w:rsidRPr="000101BF" w:rsidRDefault="00906102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מצוין , מרכזי , אוכל ושירות כמיטב המסורת של רשת דן</w:t>
            </w:r>
          </w:p>
        </w:tc>
      </w:tr>
      <w:tr w:rsidR="00A7101F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לאונרדו פלאזה אילת</w:t>
            </w:r>
          </w:p>
        </w:tc>
        <w:tc>
          <w:tcPr>
            <w:tcW w:w="1292" w:type="dxa"/>
          </w:tcPr>
          <w:p w:rsidR="00A7101F" w:rsidRPr="000101BF" w:rsidRDefault="00A7101F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13-16.6</w:t>
            </w:r>
          </w:p>
        </w:tc>
        <w:tc>
          <w:tcPr>
            <w:tcW w:w="1260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אמצ"ש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298</w:t>
            </w:r>
            <w:r w:rsidR="00B677AB"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750</w:t>
            </w:r>
          </w:p>
        </w:tc>
        <w:tc>
          <w:tcPr>
            <w:tcW w:w="3544" w:type="dxa"/>
            <w:shd w:val="clear" w:color="auto" w:fill="auto"/>
          </w:tcPr>
          <w:p w:rsidR="00A7101F" w:rsidRPr="000101BF" w:rsidRDefault="00A7101F" w:rsidP="00A7101F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מרכזי , אוכל ושירות כמיטב המסורת של רשת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פתאל</w:t>
            </w:r>
            <w:proofErr w:type="spellEnd"/>
          </w:p>
        </w:tc>
      </w:tr>
      <w:tr w:rsidR="00E033CD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יו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ספלאש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אילות</w:t>
            </w:r>
            <w:proofErr w:type="spellEnd"/>
          </w:p>
        </w:tc>
        <w:tc>
          <w:tcPr>
            <w:tcW w:w="1292" w:type="dxa"/>
          </w:tcPr>
          <w:p w:rsidR="00E033CD" w:rsidRPr="000101BF" w:rsidRDefault="00E033CD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17-19.6</w:t>
            </w:r>
          </w:p>
        </w:tc>
        <w:tc>
          <w:tcPr>
            <w:tcW w:w="1260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הכול כלול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דלאקס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2950</w:t>
            </w:r>
          </w:p>
        </w:tc>
        <w:tc>
          <w:tcPr>
            <w:tcW w:w="1134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740</w:t>
            </w:r>
          </w:p>
        </w:tc>
        <w:tc>
          <w:tcPr>
            <w:tcW w:w="3544" w:type="dxa"/>
            <w:shd w:val="clear" w:color="auto" w:fill="auto"/>
          </w:tcPr>
          <w:p w:rsidR="00E033CD" w:rsidRPr="000101BF" w:rsidRDefault="00E033CD" w:rsidP="00A7101F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כולל כניסה לפארק מים 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אוכל ושירות כמיטב המסורת של רשת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פתאל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A7101F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לאונרדו פלאזה אשדוד</w:t>
            </w:r>
          </w:p>
        </w:tc>
        <w:tc>
          <w:tcPr>
            <w:tcW w:w="1292" w:type="dxa"/>
          </w:tcPr>
          <w:p w:rsidR="00A7101F" w:rsidRPr="000101BF" w:rsidRDefault="00A7101F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24-26.6</w:t>
            </w:r>
          </w:p>
        </w:tc>
        <w:tc>
          <w:tcPr>
            <w:tcW w:w="1260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2150</w:t>
            </w:r>
          </w:p>
        </w:tc>
        <w:tc>
          <w:tcPr>
            <w:tcW w:w="1134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550</w:t>
            </w:r>
          </w:p>
        </w:tc>
        <w:tc>
          <w:tcPr>
            <w:tcW w:w="3544" w:type="dxa"/>
            <w:shd w:val="clear" w:color="auto" w:fill="auto"/>
          </w:tcPr>
          <w:p w:rsidR="00A7101F" w:rsidRPr="000101BF" w:rsidRDefault="00A7101F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מצוין , מרכזי , אוכל ושירות כמיטב המסורת של רשת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פתאל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- עזיבה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מוצש</w:t>
            </w:r>
            <w:proofErr w:type="spellEnd"/>
          </w:p>
        </w:tc>
      </w:tr>
      <w:tr w:rsidR="00E033CD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הרודס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ים המלח </w:t>
            </w:r>
          </w:p>
        </w:tc>
        <w:tc>
          <w:tcPr>
            <w:tcW w:w="1292" w:type="dxa"/>
          </w:tcPr>
          <w:p w:rsidR="00E033CD" w:rsidRPr="000101BF" w:rsidRDefault="00E033CD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27-29.5</w:t>
            </w:r>
          </w:p>
          <w:p w:rsidR="00E033CD" w:rsidRPr="000101BF" w:rsidRDefault="00E033CD" w:rsidP="00BC3695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17-19.6</w:t>
            </w:r>
          </w:p>
        </w:tc>
        <w:tc>
          <w:tcPr>
            <w:tcW w:w="1260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3040</w:t>
            </w:r>
          </w:p>
        </w:tc>
        <w:tc>
          <w:tcPr>
            <w:tcW w:w="1134" w:type="dxa"/>
            <w:shd w:val="clear" w:color="auto" w:fill="auto"/>
          </w:tcPr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760</w:t>
            </w:r>
          </w:p>
        </w:tc>
        <w:tc>
          <w:tcPr>
            <w:tcW w:w="3544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חוף פרטי כולל כניסה לספא 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אוכל ושירות כמיטב המסורת של רשת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פתאל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E033CD" w:rsidRPr="000101BF" w:rsidRDefault="00E033CD" w:rsidP="00AA5749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</w:p>
        </w:tc>
      </w:tr>
      <w:tr w:rsidR="00E033CD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proofErr w:type="spellStart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מילוס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 xml:space="preserve"> ים המלח </w:t>
            </w:r>
          </w:p>
        </w:tc>
        <w:tc>
          <w:tcPr>
            <w:tcW w:w="1292" w:type="dxa"/>
          </w:tcPr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27-29.5</w:t>
            </w:r>
          </w:p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17-19.6</w:t>
            </w:r>
          </w:p>
        </w:tc>
        <w:tc>
          <w:tcPr>
            <w:tcW w:w="1260" w:type="dxa"/>
            <w:shd w:val="clear" w:color="auto" w:fill="auto"/>
          </w:tcPr>
          <w:p w:rsidR="00E033CD" w:rsidRPr="000101BF" w:rsidRDefault="00E033CD" w:rsidP="00E033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E033CD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3300</w:t>
            </w:r>
          </w:p>
        </w:tc>
        <w:tc>
          <w:tcPr>
            <w:tcW w:w="1134" w:type="dxa"/>
            <w:shd w:val="clear" w:color="auto" w:fill="auto"/>
          </w:tcPr>
          <w:p w:rsidR="00E033CD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830</w:t>
            </w:r>
          </w:p>
        </w:tc>
        <w:tc>
          <w:tcPr>
            <w:tcW w:w="3544" w:type="dxa"/>
            <w:shd w:val="clear" w:color="auto" w:fill="auto"/>
          </w:tcPr>
          <w:p w:rsidR="00E033CD" w:rsidRPr="000101BF" w:rsidRDefault="00E033CD" w:rsidP="00B677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חוף פרטי כולל כניסה לספא </w:t>
            </w: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אוכל ושירות כמיטב המסורת של רשת </w:t>
            </w:r>
            <w:r w:rsidR="00B677AB"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הרברט סמואל</w:t>
            </w:r>
          </w:p>
          <w:p w:rsidR="00E033CD" w:rsidRPr="000101BF" w:rsidRDefault="00E033CD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</w:p>
        </w:tc>
      </w:tr>
      <w:tr w:rsidR="00B677AB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B677AB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נוף גינוסר בכנרת</w:t>
            </w:r>
          </w:p>
        </w:tc>
        <w:tc>
          <w:tcPr>
            <w:tcW w:w="1292" w:type="dxa"/>
          </w:tcPr>
          <w:p w:rsidR="00B677AB" w:rsidRPr="000101BF" w:rsidRDefault="00B677AB" w:rsidP="00E033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27-29.5</w:t>
            </w:r>
          </w:p>
          <w:p w:rsidR="00B677AB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3-5.6</w:t>
            </w:r>
          </w:p>
        </w:tc>
        <w:tc>
          <w:tcPr>
            <w:tcW w:w="1260" w:type="dxa"/>
            <w:shd w:val="clear" w:color="auto" w:fill="auto"/>
          </w:tcPr>
          <w:p w:rsidR="00B677AB" w:rsidRPr="000101BF" w:rsidRDefault="00B677AB" w:rsidP="00B677AB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חצי פנסיון</w:t>
            </w:r>
          </w:p>
          <w:p w:rsidR="00B677AB" w:rsidRPr="000101BF" w:rsidRDefault="00B677AB" w:rsidP="00B677AB">
            <w:pP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B677AB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2098</w:t>
            </w:r>
          </w:p>
        </w:tc>
        <w:tc>
          <w:tcPr>
            <w:tcW w:w="1134" w:type="dxa"/>
            <w:shd w:val="clear" w:color="auto" w:fill="auto"/>
          </w:tcPr>
          <w:p w:rsidR="00B677AB" w:rsidRPr="000101BF" w:rsidRDefault="00B677AB" w:rsidP="00E033CD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530</w:t>
            </w:r>
          </w:p>
        </w:tc>
        <w:tc>
          <w:tcPr>
            <w:tcW w:w="3544" w:type="dxa"/>
            <w:shd w:val="clear" w:color="auto" w:fill="auto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אגף </w:t>
            </w:r>
            <w:proofErr w:type="spellStart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הוילג</w:t>
            </w:r>
            <w:proofErr w:type="spellEnd"/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, </w:t>
            </w:r>
          </w:p>
        </w:tc>
      </w:tr>
      <w:tr w:rsidR="00B677AB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כפר הנופש דריה צפון</w:t>
            </w:r>
          </w:p>
        </w:tc>
        <w:tc>
          <w:tcPr>
            <w:tcW w:w="1292" w:type="dxa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27-29.5</w:t>
            </w:r>
          </w:p>
        </w:tc>
        <w:tc>
          <w:tcPr>
            <w:tcW w:w="1260" w:type="dxa"/>
            <w:shd w:val="clear" w:color="auto" w:fill="auto"/>
          </w:tcPr>
          <w:p w:rsidR="00B677AB" w:rsidRPr="000101BF" w:rsidRDefault="00B677AB" w:rsidP="00B677AB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א בוקר</w:t>
            </w:r>
          </w:p>
          <w:p w:rsidR="00B677AB" w:rsidRPr="000101BF" w:rsidRDefault="00B677AB" w:rsidP="00B677AB">
            <w:pP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חמשוש</w:t>
            </w:r>
          </w:p>
        </w:tc>
        <w:tc>
          <w:tcPr>
            <w:tcW w:w="992" w:type="dxa"/>
            <w:shd w:val="clear" w:color="auto" w:fill="auto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1680</w:t>
            </w:r>
          </w:p>
        </w:tc>
        <w:tc>
          <w:tcPr>
            <w:tcW w:w="1134" w:type="dxa"/>
            <w:shd w:val="clear" w:color="auto" w:fill="auto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240</w:t>
            </w:r>
          </w:p>
        </w:tc>
        <w:tc>
          <w:tcPr>
            <w:tcW w:w="3544" w:type="dxa"/>
            <w:shd w:val="clear" w:color="auto" w:fill="auto"/>
          </w:tcPr>
          <w:p w:rsidR="00B677AB" w:rsidRPr="000101BF" w:rsidRDefault="00B677AB" w:rsidP="00B677A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האון לשעבר, חדרים על חוף הכנרת</w:t>
            </w:r>
          </w:p>
        </w:tc>
      </w:tr>
      <w:tr w:rsidR="000101BF" w:rsidRPr="00F7161F" w:rsidTr="000101BF">
        <w:trPr>
          <w:trHeight w:val="332"/>
        </w:trPr>
        <w:tc>
          <w:tcPr>
            <w:tcW w:w="2579" w:type="dxa"/>
            <w:shd w:val="clear" w:color="auto" w:fill="auto"/>
          </w:tcPr>
          <w:p w:rsidR="000101BF" w:rsidRPr="000101BF" w:rsidRDefault="000101BF" w:rsidP="00B677AB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u w:val="single"/>
                <w:rtl/>
              </w:rPr>
              <w:t>לאונרדו קלאב טבריה</w:t>
            </w:r>
          </w:p>
        </w:tc>
        <w:tc>
          <w:tcPr>
            <w:tcW w:w="1292" w:type="dxa"/>
          </w:tcPr>
          <w:p w:rsidR="000101BF" w:rsidRPr="000101BF" w:rsidRDefault="000101BF" w:rsidP="00B677A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14-17.5 </w:t>
            </w:r>
          </w:p>
          <w:p w:rsidR="000101BF" w:rsidRPr="000101BF" w:rsidRDefault="000101BF" w:rsidP="000101BF">
            <w:pP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חג שבועות</w:t>
            </w:r>
          </w:p>
        </w:tc>
        <w:tc>
          <w:tcPr>
            <w:tcW w:w="1260" w:type="dxa"/>
            <w:shd w:val="clear" w:color="auto" w:fill="auto"/>
          </w:tcPr>
          <w:p w:rsidR="000101BF" w:rsidRPr="000101BF" w:rsidRDefault="000101BF" w:rsidP="00B677AB">
            <w:pP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הכול כלול </w:t>
            </w:r>
          </w:p>
        </w:tc>
        <w:tc>
          <w:tcPr>
            <w:tcW w:w="992" w:type="dxa"/>
            <w:shd w:val="clear" w:color="auto" w:fill="auto"/>
          </w:tcPr>
          <w:p w:rsidR="000101BF" w:rsidRPr="000101BF" w:rsidRDefault="000101BF" w:rsidP="00B677A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3890</w:t>
            </w:r>
          </w:p>
        </w:tc>
        <w:tc>
          <w:tcPr>
            <w:tcW w:w="1134" w:type="dxa"/>
            <w:shd w:val="clear" w:color="auto" w:fill="auto"/>
          </w:tcPr>
          <w:p w:rsidR="000101BF" w:rsidRPr="000101BF" w:rsidRDefault="000101BF" w:rsidP="00B677AB">
            <w:pPr>
              <w:jc w:val="center"/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color w:val="FF0000"/>
                <w:sz w:val="20"/>
                <w:szCs w:val="20"/>
                <w:rtl/>
              </w:rPr>
              <w:t>975</w:t>
            </w:r>
          </w:p>
        </w:tc>
        <w:tc>
          <w:tcPr>
            <w:tcW w:w="3544" w:type="dxa"/>
            <w:shd w:val="clear" w:color="auto" w:fill="auto"/>
          </w:tcPr>
          <w:p w:rsidR="000101BF" w:rsidRPr="000101BF" w:rsidRDefault="000101BF" w:rsidP="00B677AB">
            <w:pPr>
              <w:jc w:val="center"/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</w:pPr>
            <w:r w:rsidRPr="000101BF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חג שבועות , שישי עד שני , מלון של הכול כלול </w:t>
            </w:r>
          </w:p>
        </w:tc>
      </w:tr>
    </w:tbl>
    <w:p w:rsidR="00C6570C" w:rsidRPr="00C6570C" w:rsidRDefault="00C6570C" w:rsidP="008D3131">
      <w:pPr>
        <w:spacing w:line="276" w:lineRule="auto"/>
        <w:rPr>
          <w:rFonts w:ascii="Arial" w:hAnsi="Arial" w:cs="Arial" w:hint="cs"/>
          <w:b/>
          <w:bCs/>
          <w:sz w:val="18"/>
          <w:szCs w:val="18"/>
          <w:u w:val="single"/>
          <w:rtl/>
        </w:rPr>
      </w:pPr>
    </w:p>
    <w:p w:rsidR="000101BF" w:rsidRDefault="00B677AB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B677AB">
        <w:rPr>
          <w:rFonts w:ascii="Arial" w:hAnsi="Arial" w:cs="Arial"/>
          <w:b/>
          <w:bCs/>
          <w:sz w:val="28"/>
          <w:szCs w:val="28"/>
          <w:u w:val="single"/>
          <w:rtl/>
        </w:rPr>
        <w:t>טלפון להזמנות מחלקה עסקית  03-5260519 שעות עבודה 10:00-17:00 בימים א-ה</w:t>
      </w:r>
      <w:r w:rsidR="008D3131">
        <w:rPr>
          <w:rFonts w:ascii="Arial" w:hAnsi="Arial" w:cs="Arial" w:hint="cs"/>
          <w:b/>
          <w:bCs/>
          <w:sz w:val="28"/>
          <w:szCs w:val="28"/>
          <w:rtl/>
        </w:rPr>
        <w:t xml:space="preserve">: </w:t>
      </w: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453988" w:rsidRDefault="008D3131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0101BF">
        <w:rPr>
          <w:rFonts w:ascii="Arial" w:hAnsi="Arial" w:cs="Arial"/>
          <w:b/>
          <w:bCs/>
          <w:sz w:val="28"/>
          <w:szCs w:val="28"/>
          <w:rtl/>
        </w:rPr>
        <w:t>מבצעים ומחירים מיוחדים נוספים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0101BF">
        <w:rPr>
          <w:rFonts w:ascii="Arial" w:hAnsi="Arial" w:cs="Arial"/>
          <w:b/>
          <w:bCs/>
          <w:sz w:val="28"/>
          <w:szCs w:val="28"/>
          <w:rtl/>
        </w:rPr>
        <w:t xml:space="preserve"> לחברי אקסטרא ממברס</w:t>
      </w:r>
      <w:bookmarkStart w:id="0" w:name="_GoBack"/>
      <w:bookmarkEnd w:id="0"/>
      <w:r w:rsidRPr="000101BF">
        <w:rPr>
          <w:rFonts w:ascii="Arial" w:hAnsi="Arial" w:cs="Arial"/>
          <w:b/>
          <w:bCs/>
          <w:sz w:val="28"/>
          <w:szCs w:val="28"/>
          <w:rtl/>
        </w:rPr>
        <w:t xml:space="preserve">  בכול הרשתות בארץ</w:t>
      </w:r>
      <w:r>
        <w:rPr>
          <w:rFonts w:ascii="Arial" w:hAnsi="Arial" w:cs="Arial" w:hint="cs"/>
          <w:b/>
          <w:bCs/>
          <w:sz w:val="28"/>
          <w:szCs w:val="28"/>
          <w:rtl/>
        </w:rPr>
        <w:t>.</w:t>
      </w: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</w:p>
    <w:p w:rsidR="000101BF" w:rsidRDefault="000101BF" w:rsidP="008D3131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הערות כללי : </w:t>
      </w:r>
    </w:p>
    <w:p w:rsidR="000101BF" w:rsidRDefault="000101BF" w:rsidP="000101BF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* למזמנים תינתן אפשרות לשלב להזמנה המלון גם טיסות במחירים מיוחדים.</w:t>
      </w:r>
    </w:p>
    <w:p w:rsidR="008D3131" w:rsidRPr="002A1BF8" w:rsidRDefault="00453988" w:rsidP="008D3131">
      <w:pPr>
        <w:spacing w:line="276" w:lineRule="auto"/>
        <w:rPr>
          <w:rFonts w:ascii="Arial" w:hAnsi="Arial" w:cs="Arial" w:hint="cs"/>
          <w:b/>
          <w:bCs/>
        </w:rPr>
      </w:pPr>
      <w:r w:rsidRPr="002A1BF8">
        <w:rPr>
          <w:rFonts w:ascii="Arial" w:hAnsi="Arial" w:cs="Arial" w:hint="cs"/>
          <w:b/>
          <w:bCs/>
          <w:rtl/>
        </w:rPr>
        <w:t xml:space="preserve">* </w:t>
      </w:r>
      <w:r w:rsidR="008D3131" w:rsidRPr="002A1BF8">
        <w:rPr>
          <w:rFonts w:ascii="Arial" w:hAnsi="Arial" w:cs="Arial" w:hint="cs"/>
          <w:b/>
          <w:bCs/>
          <w:rtl/>
        </w:rPr>
        <w:t>המחירים לכל תקופת האירוח , כוללים מע"מ למעט אילת 0% , בחדרים רגילים .</w:t>
      </w:r>
    </w:p>
    <w:p w:rsidR="00453988" w:rsidRPr="002A1BF8" w:rsidRDefault="008D3131" w:rsidP="00193A77">
      <w:pPr>
        <w:spacing w:line="276" w:lineRule="auto"/>
        <w:rPr>
          <w:rFonts w:ascii="Arial" w:hAnsi="Arial" w:cs="Arial"/>
          <w:b/>
          <w:bCs/>
          <w:rtl/>
        </w:rPr>
      </w:pPr>
      <w:r w:rsidRPr="002A1BF8">
        <w:rPr>
          <w:rFonts w:ascii="Arial" w:hAnsi="Arial" w:cs="Arial" w:hint="cs"/>
          <w:b/>
          <w:bCs/>
          <w:rtl/>
        </w:rPr>
        <w:t xml:space="preserve">*  בכל המלונות ,  יש </w:t>
      </w:r>
      <w:r w:rsidRPr="002A1BF8">
        <w:rPr>
          <w:rFonts w:ascii="Arial" w:hAnsi="Arial" w:cs="Arial" w:hint="cs"/>
          <w:b/>
          <w:bCs/>
          <w:u w:val="single"/>
          <w:rtl/>
        </w:rPr>
        <w:t>תשלום</w:t>
      </w:r>
      <w:r w:rsidRPr="002A1BF8">
        <w:rPr>
          <w:rFonts w:ascii="Arial" w:hAnsi="Arial" w:cs="Arial" w:hint="cs"/>
          <w:b/>
          <w:bCs/>
          <w:rtl/>
        </w:rPr>
        <w:t xml:space="preserve"> עבור מיטת תינוק ( 30 </w:t>
      </w:r>
      <w:r w:rsidRPr="002A1BF8">
        <w:rPr>
          <w:rFonts w:ascii="Arial" w:hAnsi="Arial" w:cs="Arial"/>
          <w:b/>
          <w:bCs/>
          <w:rtl/>
        </w:rPr>
        <w:t>–</w:t>
      </w:r>
      <w:r w:rsidRPr="002A1BF8">
        <w:rPr>
          <w:rFonts w:ascii="Arial" w:hAnsi="Arial" w:cs="Arial" w:hint="cs"/>
          <w:b/>
          <w:bCs/>
          <w:rtl/>
        </w:rPr>
        <w:t xml:space="preserve"> 50 ₪ ללילה ) </w:t>
      </w:r>
      <w:r w:rsidR="00193A77" w:rsidRPr="002A1BF8">
        <w:rPr>
          <w:rFonts w:ascii="Arial" w:hAnsi="Arial" w:cs="Arial" w:hint="cs"/>
          <w:b/>
          <w:bCs/>
          <w:rtl/>
        </w:rPr>
        <w:t>.</w:t>
      </w:r>
    </w:p>
    <w:p w:rsidR="008D3131" w:rsidRDefault="00453988" w:rsidP="008D3131">
      <w:pPr>
        <w:spacing w:line="276" w:lineRule="auto"/>
        <w:rPr>
          <w:rFonts w:ascii="Arial" w:hAnsi="Arial" w:cs="Arial"/>
          <w:b/>
          <w:bCs/>
          <w:rtl/>
        </w:rPr>
      </w:pPr>
      <w:r w:rsidRPr="002A1BF8">
        <w:rPr>
          <w:rFonts w:ascii="Arial" w:hAnsi="Arial" w:cs="Arial" w:hint="cs"/>
          <w:b/>
          <w:bCs/>
          <w:rtl/>
        </w:rPr>
        <w:t xml:space="preserve">* </w:t>
      </w:r>
      <w:r w:rsidR="008D3131" w:rsidRPr="002A1BF8">
        <w:rPr>
          <w:rFonts w:ascii="Arial" w:hAnsi="Arial" w:cs="Arial" w:hint="cs"/>
          <w:b/>
          <w:bCs/>
          <w:rtl/>
        </w:rPr>
        <w:t xml:space="preserve">ילד : מגיל 2 </w:t>
      </w:r>
      <w:r w:rsidR="008D3131" w:rsidRPr="002A1BF8">
        <w:rPr>
          <w:rFonts w:ascii="Arial" w:hAnsi="Arial" w:cs="Arial"/>
          <w:b/>
          <w:bCs/>
          <w:rtl/>
        </w:rPr>
        <w:t>–</w:t>
      </w:r>
      <w:r w:rsidR="008D3131" w:rsidRPr="002A1BF8">
        <w:rPr>
          <w:rFonts w:ascii="Arial" w:hAnsi="Arial" w:cs="Arial" w:hint="cs"/>
          <w:b/>
          <w:bCs/>
          <w:rtl/>
        </w:rPr>
        <w:t xml:space="preserve"> 12 שנים ,  תינוק עד שנתיים.</w:t>
      </w:r>
    </w:p>
    <w:p w:rsidR="00F82EAA" w:rsidRPr="002A1BF8" w:rsidRDefault="00F82EAA" w:rsidP="005B6827">
      <w:pPr>
        <w:spacing w:line="276" w:lineRule="auto"/>
        <w:rPr>
          <w:rFonts w:ascii="Arial" w:hAnsi="Arial" w:cs="Arial" w:hint="cs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 קבלת חדרים החל משעה 14:30 ,פינוי חדרים </w:t>
      </w:r>
      <w:r w:rsidR="00893A20">
        <w:rPr>
          <w:rFonts w:ascii="Arial" w:hAnsi="Arial" w:cs="Arial" w:hint="cs"/>
          <w:b/>
          <w:bCs/>
          <w:rtl/>
        </w:rPr>
        <w:t>באמצע השבוע עד 11:00 ,</w:t>
      </w:r>
      <w:r>
        <w:rPr>
          <w:rFonts w:ascii="Arial" w:hAnsi="Arial" w:cs="Arial" w:hint="cs"/>
          <w:b/>
          <w:bCs/>
          <w:rtl/>
        </w:rPr>
        <w:t>בשבת - 1</w:t>
      </w:r>
      <w:r w:rsidR="005B6827">
        <w:rPr>
          <w:rFonts w:ascii="Arial" w:hAnsi="Arial" w:cs="Arial" w:hint="cs"/>
          <w:b/>
          <w:bCs/>
          <w:rtl/>
        </w:rPr>
        <w:t>6</w:t>
      </w:r>
      <w:r>
        <w:rPr>
          <w:rFonts w:ascii="Arial" w:hAnsi="Arial" w:cs="Arial" w:hint="cs"/>
          <w:b/>
          <w:bCs/>
          <w:rtl/>
        </w:rPr>
        <w:t xml:space="preserve">:00 </w:t>
      </w:r>
      <w:r w:rsidR="00893A20">
        <w:rPr>
          <w:rFonts w:ascii="Arial" w:hAnsi="Arial" w:cs="Arial" w:hint="cs"/>
          <w:b/>
          <w:bCs/>
          <w:rtl/>
        </w:rPr>
        <w:t>אלא אם אושר אחרת</w:t>
      </w:r>
      <w:r>
        <w:rPr>
          <w:rFonts w:ascii="Arial" w:hAnsi="Arial" w:cs="Arial" w:hint="cs"/>
          <w:b/>
          <w:bCs/>
          <w:rtl/>
        </w:rPr>
        <w:t xml:space="preserve"> </w:t>
      </w:r>
    </w:p>
    <w:p w:rsidR="008D3131" w:rsidRDefault="008D3131" w:rsidP="000101BF">
      <w:pPr>
        <w:spacing w:line="276" w:lineRule="auto"/>
        <w:rPr>
          <w:rFonts w:ascii="Arial" w:hAnsi="Arial" w:cs="Arial"/>
          <w:b/>
          <w:bCs/>
          <w:rtl/>
        </w:rPr>
      </w:pPr>
      <w:r w:rsidRPr="002A1BF8">
        <w:rPr>
          <w:rFonts w:ascii="Arial" w:hAnsi="Arial" w:cs="Arial" w:hint="cs"/>
          <w:b/>
          <w:bCs/>
          <w:rtl/>
        </w:rPr>
        <w:t xml:space="preserve">*  הזמנות על בסיס מקום פנוי !!    דמי ביטול : כמקובל ,  עד </w:t>
      </w:r>
      <w:r w:rsidR="000101BF">
        <w:rPr>
          <w:rFonts w:ascii="Arial" w:hAnsi="Arial" w:cs="Arial" w:hint="cs"/>
          <w:b/>
          <w:bCs/>
          <w:rtl/>
        </w:rPr>
        <w:t>5</w:t>
      </w:r>
      <w:r w:rsidRPr="002A1BF8">
        <w:rPr>
          <w:rFonts w:ascii="Arial" w:hAnsi="Arial" w:cs="Arial" w:hint="cs"/>
          <w:b/>
          <w:bCs/>
          <w:rtl/>
        </w:rPr>
        <w:t xml:space="preserve"> תשלומים חודשיים </w:t>
      </w:r>
      <w:r w:rsidR="008A6BE4" w:rsidRPr="002A1BF8">
        <w:rPr>
          <w:rFonts w:ascii="Arial" w:hAnsi="Arial" w:cs="Arial" w:hint="cs"/>
          <w:b/>
          <w:bCs/>
          <w:rtl/>
        </w:rPr>
        <w:t>.</w:t>
      </w:r>
    </w:p>
    <w:p w:rsidR="00F82EAA" w:rsidRPr="00F82EAA" w:rsidRDefault="00F82EAA" w:rsidP="008D3131">
      <w:pPr>
        <w:spacing w:line="276" w:lineRule="auto"/>
        <w:rPr>
          <w:rFonts w:ascii="Arial" w:hAnsi="Arial" w:cs="Arial" w:hint="cs"/>
          <w:b/>
          <w:bCs/>
          <w:sz w:val="28"/>
          <w:szCs w:val="28"/>
          <w:rtl/>
        </w:rPr>
      </w:pPr>
      <w:r w:rsidRPr="00F82EAA">
        <w:rPr>
          <w:rFonts w:ascii="Arial" w:hAnsi="Arial" w:cs="Arial" w:hint="cs"/>
          <w:b/>
          <w:bCs/>
          <w:sz w:val="28"/>
          <w:szCs w:val="28"/>
          <w:rtl/>
        </w:rPr>
        <w:t>ביטול עקב קורונה :  בידוד או מחלה או החלטת ממשלה -  לא יחויב ויתבצע החזר מלא .</w:t>
      </w:r>
    </w:p>
    <w:p w:rsidR="008A6BE4" w:rsidRPr="005B6827" w:rsidRDefault="008A6BE4" w:rsidP="008D3131">
      <w:pPr>
        <w:spacing w:line="276" w:lineRule="auto"/>
        <w:rPr>
          <w:rFonts w:ascii="Arial" w:hAnsi="Arial" w:cs="Arial"/>
          <w:b/>
          <w:bCs/>
          <w:sz w:val="16"/>
          <w:szCs w:val="16"/>
          <w:rtl/>
        </w:rPr>
      </w:pPr>
    </w:p>
    <w:p w:rsidR="008A6BE4" w:rsidRPr="002A1BF8" w:rsidRDefault="008A6BE4" w:rsidP="005B6827">
      <w:pPr>
        <w:spacing w:line="276" w:lineRule="auto"/>
        <w:rPr>
          <w:rFonts w:ascii="Arial" w:hAnsi="Arial" w:cs="Arial"/>
          <w:b/>
          <w:bCs/>
          <w:sz w:val="28"/>
          <w:szCs w:val="28"/>
          <w:rtl/>
        </w:rPr>
      </w:pPr>
      <w:r w:rsidRPr="002A1BF8">
        <w:rPr>
          <w:rFonts w:ascii="Arial" w:hAnsi="Arial" w:cs="Arial" w:hint="cs"/>
          <w:b/>
          <w:bCs/>
          <w:sz w:val="28"/>
          <w:szCs w:val="28"/>
          <w:u w:val="single"/>
          <w:rtl/>
        </w:rPr>
        <w:t>מדיניות בתקופת הקורונה</w:t>
      </w:r>
      <w:r w:rsidRPr="002A1BF8">
        <w:rPr>
          <w:rFonts w:ascii="Arial" w:hAnsi="Arial" w:cs="Arial" w:hint="cs"/>
          <w:b/>
          <w:bCs/>
          <w:sz w:val="28"/>
          <w:szCs w:val="28"/>
          <w:rtl/>
        </w:rPr>
        <w:t xml:space="preserve"> : </w:t>
      </w:r>
    </w:p>
    <w:p w:rsidR="002A1BF8" w:rsidRPr="002A1BF8" w:rsidRDefault="008A6BE4" w:rsidP="005B6827">
      <w:pPr>
        <w:numPr>
          <w:ilvl w:val="0"/>
          <w:numId w:val="8"/>
        </w:numPr>
        <w:spacing w:line="276" w:lineRule="auto"/>
        <w:rPr>
          <w:rFonts w:ascii="Arial" w:hAnsi="Arial" w:cs="Arial" w:hint="cs"/>
          <w:b/>
          <w:bCs/>
        </w:rPr>
      </w:pPr>
      <w:r w:rsidRPr="002A1BF8">
        <w:rPr>
          <w:rFonts w:ascii="Arial" w:hAnsi="Arial" w:cs="Arial" w:hint="cs"/>
          <w:b/>
          <w:bCs/>
          <w:rtl/>
        </w:rPr>
        <w:t xml:space="preserve">הכניסה למתחמי </w:t>
      </w:r>
      <w:r w:rsidR="002A1BF8" w:rsidRPr="002A1BF8">
        <w:rPr>
          <w:rFonts w:ascii="Arial" w:hAnsi="Arial" w:cs="Arial" w:hint="cs"/>
          <w:b/>
          <w:bCs/>
          <w:rtl/>
        </w:rPr>
        <w:t xml:space="preserve">התיירות </w:t>
      </w:r>
      <w:r w:rsidR="00A42419">
        <w:rPr>
          <w:rFonts w:ascii="Arial" w:hAnsi="Arial" w:cs="Arial" w:hint="cs"/>
          <w:b/>
          <w:bCs/>
          <w:rtl/>
        </w:rPr>
        <w:t xml:space="preserve">, </w:t>
      </w:r>
      <w:r w:rsidR="002A1BF8" w:rsidRPr="002A1BF8">
        <w:rPr>
          <w:rFonts w:ascii="Arial" w:hAnsi="Arial" w:cs="Arial" w:hint="cs"/>
          <w:b/>
          <w:bCs/>
          <w:rtl/>
        </w:rPr>
        <w:t xml:space="preserve">מחייבים </w:t>
      </w:r>
      <w:r w:rsidR="005B6827">
        <w:rPr>
          <w:rFonts w:ascii="Arial" w:hAnsi="Arial" w:cs="Arial" w:hint="cs"/>
          <w:b/>
          <w:bCs/>
          <w:rtl/>
        </w:rPr>
        <w:t>ה</w:t>
      </w:r>
      <w:r w:rsidR="00893A20">
        <w:rPr>
          <w:rFonts w:ascii="Arial" w:hAnsi="Arial" w:cs="Arial" w:hint="cs"/>
          <w:b/>
          <w:bCs/>
          <w:rtl/>
        </w:rPr>
        <w:t>צגת "</w:t>
      </w:r>
      <w:r w:rsidR="005B6827">
        <w:rPr>
          <w:rFonts w:ascii="Arial" w:hAnsi="Arial" w:cs="Arial" w:hint="cs"/>
          <w:b/>
          <w:bCs/>
          <w:u w:val="single"/>
          <w:rtl/>
        </w:rPr>
        <w:t xml:space="preserve">תו ירוק" למבוגרים מגיל 16 </w:t>
      </w:r>
      <w:r w:rsidR="005B6827">
        <w:rPr>
          <w:rFonts w:ascii="Arial" w:hAnsi="Arial" w:cs="Arial" w:hint="cs"/>
          <w:b/>
          <w:bCs/>
          <w:rtl/>
        </w:rPr>
        <w:t xml:space="preserve"> </w:t>
      </w:r>
      <w:r w:rsidR="005526E6">
        <w:rPr>
          <w:rFonts w:ascii="Arial" w:hAnsi="Arial" w:cs="Arial" w:hint="cs"/>
          <w:b/>
          <w:bCs/>
          <w:rtl/>
        </w:rPr>
        <w:t>ואישור</w:t>
      </w:r>
      <w:r w:rsidR="005526E6" w:rsidRPr="002A1BF8">
        <w:rPr>
          <w:rFonts w:ascii="Arial" w:hAnsi="Arial" w:cs="Arial" w:hint="cs"/>
          <w:b/>
          <w:bCs/>
          <w:rtl/>
        </w:rPr>
        <w:t xml:space="preserve"> של בדיקת קורונה שלילית שהתבצעה מ </w:t>
      </w:r>
      <w:r w:rsidR="005526E6" w:rsidRPr="002A1BF8">
        <w:rPr>
          <w:rFonts w:ascii="Arial" w:hAnsi="Arial" w:cs="Arial"/>
          <w:b/>
          <w:bCs/>
          <w:rtl/>
        </w:rPr>
        <w:t>–</w:t>
      </w:r>
      <w:r w:rsidR="005526E6" w:rsidRPr="002A1BF8">
        <w:rPr>
          <w:rFonts w:ascii="Arial" w:hAnsi="Arial" w:cs="Arial" w:hint="cs"/>
          <w:b/>
          <w:bCs/>
          <w:rtl/>
        </w:rPr>
        <w:t xml:space="preserve"> </w:t>
      </w:r>
      <w:r w:rsidR="005B6827">
        <w:rPr>
          <w:rFonts w:ascii="Arial" w:hAnsi="Arial" w:cs="Arial" w:hint="cs"/>
          <w:b/>
          <w:bCs/>
          <w:rtl/>
        </w:rPr>
        <w:t>48</w:t>
      </w:r>
      <w:r w:rsidR="005526E6" w:rsidRPr="002A1BF8">
        <w:rPr>
          <w:rFonts w:ascii="Arial" w:hAnsi="Arial" w:cs="Arial" w:hint="cs"/>
          <w:b/>
          <w:bCs/>
          <w:rtl/>
        </w:rPr>
        <w:t xml:space="preserve"> שעות לפני ההגעה למ</w:t>
      </w:r>
      <w:r w:rsidR="005B6827">
        <w:rPr>
          <w:rFonts w:ascii="Arial" w:hAnsi="Arial" w:cs="Arial" w:hint="cs"/>
          <w:b/>
          <w:bCs/>
          <w:rtl/>
        </w:rPr>
        <w:t>לון לילדים מגיל שנה ועד 16 .</w:t>
      </w:r>
    </w:p>
    <w:p w:rsidR="002A1BF8" w:rsidRDefault="002A1BF8" w:rsidP="005B6827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</w:rPr>
      </w:pPr>
      <w:r w:rsidRPr="002A1BF8">
        <w:rPr>
          <w:rFonts w:ascii="Arial" w:hAnsi="Arial" w:cs="Arial" w:hint="cs"/>
          <w:b/>
          <w:bCs/>
          <w:rtl/>
        </w:rPr>
        <w:t xml:space="preserve">המלונות המופיעים בטבלה זו עובדים במתכונת "התו הסגול" במתווה שאושר לתיירות . </w:t>
      </w:r>
    </w:p>
    <w:p w:rsidR="000101BF" w:rsidRPr="000101BF" w:rsidRDefault="00EA2745" w:rsidP="000101BF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9A243D">
        <w:rPr>
          <w:rFonts w:ascii="Arial" w:hAnsi="Arial" w:cs="Arial" w:hint="cs"/>
          <w:b/>
          <w:bCs/>
          <w:rtl/>
        </w:rPr>
        <w:t xml:space="preserve">הזמנות על בסיס מקום פנוי בלבד </w:t>
      </w:r>
      <w:r w:rsidR="005B6827">
        <w:rPr>
          <w:rFonts w:ascii="Arial" w:hAnsi="Arial" w:cs="Arial" w:hint="cs"/>
          <w:b/>
          <w:bCs/>
          <w:rtl/>
        </w:rPr>
        <w:t xml:space="preserve">, בטלפונים הרשומים או במייל </w:t>
      </w:r>
      <w:hyperlink r:id="rId7" w:history="1">
        <w:r w:rsidR="000101BF" w:rsidRPr="00E16705">
          <w:rPr>
            <w:rStyle w:val="Hyperlink"/>
            <w:rFonts w:ascii="Arial" w:hAnsi="Arial" w:cs="Arial"/>
            <w:b/>
            <w:bCs/>
          </w:rPr>
          <w:t>ronenp@flying.co.il</w:t>
        </w:r>
      </w:hyperlink>
    </w:p>
    <w:p w:rsidR="002A1BF8" w:rsidRPr="009A243D" w:rsidRDefault="005B6827" w:rsidP="000101BF">
      <w:pPr>
        <w:numPr>
          <w:ilvl w:val="0"/>
          <w:numId w:val="8"/>
        </w:numPr>
        <w:spacing w:line="276" w:lineRule="auto"/>
        <w:rPr>
          <w:rFonts w:ascii="Arial" w:hAnsi="Arial" w:cs="Arial" w:hint="cs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</w:rPr>
        <w:t xml:space="preserve"> </w:t>
      </w:r>
    </w:p>
    <w:sectPr w:rsidR="002A1BF8" w:rsidRPr="009A243D" w:rsidSect="009C041C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71" w:rsidRDefault="004A7471">
      <w:r>
        <w:separator/>
      </w:r>
    </w:p>
  </w:endnote>
  <w:endnote w:type="continuationSeparator" w:id="0">
    <w:p w:rsidR="004A7471" w:rsidRDefault="004A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768" w:rsidRDefault="008A1768" w:rsidP="00B949D2">
    <w:pPr>
      <w:pStyle w:val="a4"/>
      <w:bidi w:val="0"/>
      <w:rPr>
        <w:rFonts w:ascii="Arial" w:hAnsi="Arial" w:cs="Arial"/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71" w:rsidRDefault="004A7471">
      <w:r>
        <w:separator/>
      </w:r>
    </w:p>
  </w:footnote>
  <w:footnote w:type="continuationSeparator" w:id="0">
    <w:p w:rsidR="004A7471" w:rsidRDefault="004A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768" w:rsidRDefault="00906102" w:rsidP="00ED5AE5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1141095</wp:posOffset>
              </wp:positionH>
              <wp:positionV relativeFrom="paragraph">
                <wp:posOffset>806450</wp:posOffset>
              </wp:positionV>
              <wp:extent cx="5372100" cy="0"/>
              <wp:effectExtent l="7620" t="6350" r="11430" b="12700"/>
              <wp:wrapNone/>
              <wp:docPr id="3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DF6327" id="Line 1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9.85pt,63.5pt" to="512.85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">
              <w10:wrap anchorx="page"/>
            </v:line>
          </w:pict>
        </mc:Fallback>
      </mc:AlternateContent>
    </w:r>
    <w:r>
      <w:rPr>
        <w:noProof/>
      </w:rPr>
      <w:drawing>
        <wp:inline distT="0" distB="0" distL="0" distR="0">
          <wp:extent cx="3521034" cy="569501"/>
          <wp:effectExtent l="0" t="0" r="3810" b="2540"/>
          <wp:docPr id="1" name="תמונה 1" descr="fly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ying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795" cy="58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68B"/>
    <w:multiLevelType w:val="hybridMultilevel"/>
    <w:tmpl w:val="32B0F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41CAB"/>
    <w:multiLevelType w:val="hybridMultilevel"/>
    <w:tmpl w:val="EF321552"/>
    <w:lvl w:ilvl="0" w:tplc="8B885B0A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C23DC"/>
    <w:multiLevelType w:val="hybridMultilevel"/>
    <w:tmpl w:val="9AEAA9A2"/>
    <w:lvl w:ilvl="0" w:tplc="3252E01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E2D1B"/>
    <w:multiLevelType w:val="hybridMultilevel"/>
    <w:tmpl w:val="8C04DD0C"/>
    <w:lvl w:ilvl="0" w:tplc="E6B2018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17F15"/>
    <w:multiLevelType w:val="hybridMultilevel"/>
    <w:tmpl w:val="253E0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80078"/>
    <w:multiLevelType w:val="hybridMultilevel"/>
    <w:tmpl w:val="7E5E81BA"/>
    <w:lvl w:ilvl="0" w:tplc="AF6A20EC">
      <w:start w:val="6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4579B"/>
    <w:multiLevelType w:val="hybridMultilevel"/>
    <w:tmpl w:val="729674F8"/>
    <w:lvl w:ilvl="0" w:tplc="D8C6B7B6">
      <w:start w:val="2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6325F"/>
    <w:multiLevelType w:val="hybridMultilevel"/>
    <w:tmpl w:val="2870BFCC"/>
    <w:lvl w:ilvl="0" w:tplc="039246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63EDA"/>
    <w:multiLevelType w:val="hybridMultilevel"/>
    <w:tmpl w:val="F85A3362"/>
    <w:lvl w:ilvl="0" w:tplc="3D00880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 style="mso-position-horizontal-relative:page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2C"/>
    <w:rsid w:val="00000E78"/>
    <w:rsid w:val="00006303"/>
    <w:rsid w:val="000101BF"/>
    <w:rsid w:val="000166F6"/>
    <w:rsid w:val="00023C02"/>
    <w:rsid w:val="000257BD"/>
    <w:rsid w:val="00042F6D"/>
    <w:rsid w:val="00047C95"/>
    <w:rsid w:val="00050A56"/>
    <w:rsid w:val="0006406C"/>
    <w:rsid w:val="00065CD0"/>
    <w:rsid w:val="00067735"/>
    <w:rsid w:val="000743A7"/>
    <w:rsid w:val="00081BE9"/>
    <w:rsid w:val="00085494"/>
    <w:rsid w:val="000922F6"/>
    <w:rsid w:val="00096297"/>
    <w:rsid w:val="0009758C"/>
    <w:rsid w:val="000A134A"/>
    <w:rsid w:val="000A4410"/>
    <w:rsid w:val="000A626B"/>
    <w:rsid w:val="000B2838"/>
    <w:rsid w:val="000B47A3"/>
    <w:rsid w:val="000B4EA3"/>
    <w:rsid w:val="000B5CDE"/>
    <w:rsid w:val="000D1721"/>
    <w:rsid w:val="000E5992"/>
    <w:rsid w:val="000F054C"/>
    <w:rsid w:val="000F0853"/>
    <w:rsid w:val="000F0E0E"/>
    <w:rsid w:val="000F1803"/>
    <w:rsid w:val="000F7689"/>
    <w:rsid w:val="001015F4"/>
    <w:rsid w:val="00102D05"/>
    <w:rsid w:val="001061AC"/>
    <w:rsid w:val="00112C16"/>
    <w:rsid w:val="00122B12"/>
    <w:rsid w:val="00152942"/>
    <w:rsid w:val="00153A47"/>
    <w:rsid w:val="00153B53"/>
    <w:rsid w:val="00173FDA"/>
    <w:rsid w:val="001763F4"/>
    <w:rsid w:val="00177E74"/>
    <w:rsid w:val="00180FD8"/>
    <w:rsid w:val="00193A77"/>
    <w:rsid w:val="0019635C"/>
    <w:rsid w:val="001B3613"/>
    <w:rsid w:val="001B3910"/>
    <w:rsid w:val="001B4AA5"/>
    <w:rsid w:val="001C405E"/>
    <w:rsid w:val="001C7B42"/>
    <w:rsid w:val="001C7E0A"/>
    <w:rsid w:val="001D7483"/>
    <w:rsid w:val="001E1A65"/>
    <w:rsid w:val="001E36D4"/>
    <w:rsid w:val="001E70AF"/>
    <w:rsid w:val="001E7D01"/>
    <w:rsid w:val="001F39C9"/>
    <w:rsid w:val="001F52B2"/>
    <w:rsid w:val="002030BB"/>
    <w:rsid w:val="002120CA"/>
    <w:rsid w:val="0021586A"/>
    <w:rsid w:val="00217102"/>
    <w:rsid w:val="00220930"/>
    <w:rsid w:val="002209A7"/>
    <w:rsid w:val="00225B66"/>
    <w:rsid w:val="00236221"/>
    <w:rsid w:val="00247ED5"/>
    <w:rsid w:val="00257178"/>
    <w:rsid w:val="00261DE2"/>
    <w:rsid w:val="00273C53"/>
    <w:rsid w:val="00276ED4"/>
    <w:rsid w:val="002826EE"/>
    <w:rsid w:val="0028297C"/>
    <w:rsid w:val="002A1BF8"/>
    <w:rsid w:val="002A7687"/>
    <w:rsid w:val="002B0915"/>
    <w:rsid w:val="002B66C4"/>
    <w:rsid w:val="002C249D"/>
    <w:rsid w:val="002D1722"/>
    <w:rsid w:val="002D2428"/>
    <w:rsid w:val="002D3C61"/>
    <w:rsid w:val="002E1E48"/>
    <w:rsid w:val="002E2046"/>
    <w:rsid w:val="002F71F5"/>
    <w:rsid w:val="00301689"/>
    <w:rsid w:val="003043E4"/>
    <w:rsid w:val="00312335"/>
    <w:rsid w:val="003126FC"/>
    <w:rsid w:val="003136AE"/>
    <w:rsid w:val="003245F4"/>
    <w:rsid w:val="0033386F"/>
    <w:rsid w:val="00352C9C"/>
    <w:rsid w:val="003623F8"/>
    <w:rsid w:val="0036245F"/>
    <w:rsid w:val="00362D85"/>
    <w:rsid w:val="00363D3A"/>
    <w:rsid w:val="003776BB"/>
    <w:rsid w:val="003816B6"/>
    <w:rsid w:val="003842DB"/>
    <w:rsid w:val="00385217"/>
    <w:rsid w:val="00391D72"/>
    <w:rsid w:val="003B1DCE"/>
    <w:rsid w:val="003D0EF2"/>
    <w:rsid w:val="003E4A6E"/>
    <w:rsid w:val="003F0910"/>
    <w:rsid w:val="003F1964"/>
    <w:rsid w:val="004033C8"/>
    <w:rsid w:val="00430242"/>
    <w:rsid w:val="0043199A"/>
    <w:rsid w:val="004319BD"/>
    <w:rsid w:val="0044745F"/>
    <w:rsid w:val="0045372E"/>
    <w:rsid w:val="00453988"/>
    <w:rsid w:val="00456516"/>
    <w:rsid w:val="00457AA6"/>
    <w:rsid w:val="00465A58"/>
    <w:rsid w:val="00467E67"/>
    <w:rsid w:val="004732D4"/>
    <w:rsid w:val="0047413F"/>
    <w:rsid w:val="00482427"/>
    <w:rsid w:val="00483048"/>
    <w:rsid w:val="00485587"/>
    <w:rsid w:val="00493C57"/>
    <w:rsid w:val="00494B33"/>
    <w:rsid w:val="004A5C79"/>
    <w:rsid w:val="004A7471"/>
    <w:rsid w:val="004B030F"/>
    <w:rsid w:val="004B50F6"/>
    <w:rsid w:val="004D15C3"/>
    <w:rsid w:val="004E27C7"/>
    <w:rsid w:val="004E33AB"/>
    <w:rsid w:val="004E5146"/>
    <w:rsid w:val="004E5370"/>
    <w:rsid w:val="004F417C"/>
    <w:rsid w:val="004F48D0"/>
    <w:rsid w:val="004F4A88"/>
    <w:rsid w:val="00506A4C"/>
    <w:rsid w:val="00510DFB"/>
    <w:rsid w:val="00512692"/>
    <w:rsid w:val="0051288B"/>
    <w:rsid w:val="00514E74"/>
    <w:rsid w:val="005151D1"/>
    <w:rsid w:val="005159A3"/>
    <w:rsid w:val="00532439"/>
    <w:rsid w:val="005526E6"/>
    <w:rsid w:val="00553922"/>
    <w:rsid w:val="0055529E"/>
    <w:rsid w:val="00561246"/>
    <w:rsid w:val="0056511C"/>
    <w:rsid w:val="00573824"/>
    <w:rsid w:val="0057404B"/>
    <w:rsid w:val="00585A63"/>
    <w:rsid w:val="00595622"/>
    <w:rsid w:val="005A5ED6"/>
    <w:rsid w:val="005A6F07"/>
    <w:rsid w:val="005B6827"/>
    <w:rsid w:val="005C3888"/>
    <w:rsid w:val="005C7A94"/>
    <w:rsid w:val="005D0DDC"/>
    <w:rsid w:val="005D2F69"/>
    <w:rsid w:val="005E0CB3"/>
    <w:rsid w:val="005E6C37"/>
    <w:rsid w:val="005F3B11"/>
    <w:rsid w:val="006268D3"/>
    <w:rsid w:val="006273BC"/>
    <w:rsid w:val="00627C39"/>
    <w:rsid w:val="00640103"/>
    <w:rsid w:val="00644290"/>
    <w:rsid w:val="0064592F"/>
    <w:rsid w:val="00667658"/>
    <w:rsid w:val="0068380B"/>
    <w:rsid w:val="006A13BE"/>
    <w:rsid w:val="006A25DD"/>
    <w:rsid w:val="006C0764"/>
    <w:rsid w:val="006D2EBA"/>
    <w:rsid w:val="006E43D4"/>
    <w:rsid w:val="006E5CCD"/>
    <w:rsid w:val="006F70A5"/>
    <w:rsid w:val="00701B2E"/>
    <w:rsid w:val="0070279C"/>
    <w:rsid w:val="00704911"/>
    <w:rsid w:val="00711514"/>
    <w:rsid w:val="0072571B"/>
    <w:rsid w:val="00743B9E"/>
    <w:rsid w:val="00762234"/>
    <w:rsid w:val="00772748"/>
    <w:rsid w:val="00774F3F"/>
    <w:rsid w:val="0077772C"/>
    <w:rsid w:val="007836F7"/>
    <w:rsid w:val="00797497"/>
    <w:rsid w:val="007A26D2"/>
    <w:rsid w:val="007A59EE"/>
    <w:rsid w:val="007B076A"/>
    <w:rsid w:val="007B11C6"/>
    <w:rsid w:val="007B5BE4"/>
    <w:rsid w:val="007C1D8E"/>
    <w:rsid w:val="007C5D16"/>
    <w:rsid w:val="007D2D6E"/>
    <w:rsid w:val="007D5C82"/>
    <w:rsid w:val="007E0194"/>
    <w:rsid w:val="007E6779"/>
    <w:rsid w:val="007F030E"/>
    <w:rsid w:val="007F284E"/>
    <w:rsid w:val="007F4F3E"/>
    <w:rsid w:val="00802A38"/>
    <w:rsid w:val="00805AEE"/>
    <w:rsid w:val="00837CA2"/>
    <w:rsid w:val="00851862"/>
    <w:rsid w:val="00852EA2"/>
    <w:rsid w:val="008548DD"/>
    <w:rsid w:val="00854CB6"/>
    <w:rsid w:val="00860FAB"/>
    <w:rsid w:val="00864071"/>
    <w:rsid w:val="00867C89"/>
    <w:rsid w:val="008724C8"/>
    <w:rsid w:val="0087747E"/>
    <w:rsid w:val="008776DD"/>
    <w:rsid w:val="00882135"/>
    <w:rsid w:val="008872E6"/>
    <w:rsid w:val="008932DC"/>
    <w:rsid w:val="00893A20"/>
    <w:rsid w:val="008A1768"/>
    <w:rsid w:val="008A24F3"/>
    <w:rsid w:val="008A4363"/>
    <w:rsid w:val="008A6BE4"/>
    <w:rsid w:val="008B3A22"/>
    <w:rsid w:val="008B4579"/>
    <w:rsid w:val="008B4FA9"/>
    <w:rsid w:val="008D2F19"/>
    <w:rsid w:val="008D3131"/>
    <w:rsid w:val="008D5D01"/>
    <w:rsid w:val="008D6AD9"/>
    <w:rsid w:val="008E0C6A"/>
    <w:rsid w:val="008E7AF9"/>
    <w:rsid w:val="008E7B84"/>
    <w:rsid w:val="008F6276"/>
    <w:rsid w:val="00906102"/>
    <w:rsid w:val="0090711D"/>
    <w:rsid w:val="00913102"/>
    <w:rsid w:val="00914B27"/>
    <w:rsid w:val="009154A2"/>
    <w:rsid w:val="00925DBF"/>
    <w:rsid w:val="0092798F"/>
    <w:rsid w:val="00930587"/>
    <w:rsid w:val="00932CA4"/>
    <w:rsid w:val="009408E0"/>
    <w:rsid w:val="00942AB6"/>
    <w:rsid w:val="00945C69"/>
    <w:rsid w:val="00960B94"/>
    <w:rsid w:val="00962DA4"/>
    <w:rsid w:val="0096726F"/>
    <w:rsid w:val="0097616B"/>
    <w:rsid w:val="009763A7"/>
    <w:rsid w:val="00976901"/>
    <w:rsid w:val="00980677"/>
    <w:rsid w:val="00987583"/>
    <w:rsid w:val="00987FA5"/>
    <w:rsid w:val="009A243D"/>
    <w:rsid w:val="009A2CEF"/>
    <w:rsid w:val="009A2EA1"/>
    <w:rsid w:val="009A2FDE"/>
    <w:rsid w:val="009A4FD9"/>
    <w:rsid w:val="009B447B"/>
    <w:rsid w:val="009C041C"/>
    <w:rsid w:val="009C39CD"/>
    <w:rsid w:val="009C5DD3"/>
    <w:rsid w:val="009E007E"/>
    <w:rsid w:val="009E17DB"/>
    <w:rsid w:val="009E3147"/>
    <w:rsid w:val="009E4B8A"/>
    <w:rsid w:val="009E7CD6"/>
    <w:rsid w:val="009F0AC7"/>
    <w:rsid w:val="009F428C"/>
    <w:rsid w:val="009F4DB7"/>
    <w:rsid w:val="009F59E7"/>
    <w:rsid w:val="009F6203"/>
    <w:rsid w:val="009F6C37"/>
    <w:rsid w:val="00A00DED"/>
    <w:rsid w:val="00A11361"/>
    <w:rsid w:val="00A11C3B"/>
    <w:rsid w:val="00A129F4"/>
    <w:rsid w:val="00A13075"/>
    <w:rsid w:val="00A14BF6"/>
    <w:rsid w:val="00A16B18"/>
    <w:rsid w:val="00A23D92"/>
    <w:rsid w:val="00A300F9"/>
    <w:rsid w:val="00A346B5"/>
    <w:rsid w:val="00A4222C"/>
    <w:rsid w:val="00A42419"/>
    <w:rsid w:val="00A43497"/>
    <w:rsid w:val="00A46406"/>
    <w:rsid w:val="00A477E6"/>
    <w:rsid w:val="00A63334"/>
    <w:rsid w:val="00A6671D"/>
    <w:rsid w:val="00A7101F"/>
    <w:rsid w:val="00A82C44"/>
    <w:rsid w:val="00A83FD5"/>
    <w:rsid w:val="00AA0ED4"/>
    <w:rsid w:val="00AA294B"/>
    <w:rsid w:val="00AA5749"/>
    <w:rsid w:val="00AB7BC0"/>
    <w:rsid w:val="00AE2367"/>
    <w:rsid w:val="00AF1788"/>
    <w:rsid w:val="00AF2782"/>
    <w:rsid w:val="00AF61E1"/>
    <w:rsid w:val="00B01085"/>
    <w:rsid w:val="00B140B6"/>
    <w:rsid w:val="00B24619"/>
    <w:rsid w:val="00B24F2C"/>
    <w:rsid w:val="00B25F41"/>
    <w:rsid w:val="00B26181"/>
    <w:rsid w:val="00B340DF"/>
    <w:rsid w:val="00B34E23"/>
    <w:rsid w:val="00B350AC"/>
    <w:rsid w:val="00B3737E"/>
    <w:rsid w:val="00B41C3D"/>
    <w:rsid w:val="00B50E56"/>
    <w:rsid w:val="00B5205F"/>
    <w:rsid w:val="00B52E27"/>
    <w:rsid w:val="00B5491F"/>
    <w:rsid w:val="00B6430B"/>
    <w:rsid w:val="00B67033"/>
    <w:rsid w:val="00B677AB"/>
    <w:rsid w:val="00B70CF5"/>
    <w:rsid w:val="00B72216"/>
    <w:rsid w:val="00B7612F"/>
    <w:rsid w:val="00B76D6B"/>
    <w:rsid w:val="00B77526"/>
    <w:rsid w:val="00B84B6A"/>
    <w:rsid w:val="00B949D2"/>
    <w:rsid w:val="00B97958"/>
    <w:rsid w:val="00BA4CA1"/>
    <w:rsid w:val="00BB3ABD"/>
    <w:rsid w:val="00BC3695"/>
    <w:rsid w:val="00BC5C32"/>
    <w:rsid w:val="00BC7B0D"/>
    <w:rsid w:val="00BD01EC"/>
    <w:rsid w:val="00BD17DF"/>
    <w:rsid w:val="00BE7124"/>
    <w:rsid w:val="00C0487B"/>
    <w:rsid w:val="00C219FC"/>
    <w:rsid w:val="00C26394"/>
    <w:rsid w:val="00C3505A"/>
    <w:rsid w:val="00C438F3"/>
    <w:rsid w:val="00C52912"/>
    <w:rsid w:val="00C578D3"/>
    <w:rsid w:val="00C6570C"/>
    <w:rsid w:val="00C778C9"/>
    <w:rsid w:val="00C840E5"/>
    <w:rsid w:val="00C84C90"/>
    <w:rsid w:val="00C90B80"/>
    <w:rsid w:val="00C9781E"/>
    <w:rsid w:val="00CA09B4"/>
    <w:rsid w:val="00CA2EAE"/>
    <w:rsid w:val="00CA5C01"/>
    <w:rsid w:val="00CB6AF1"/>
    <w:rsid w:val="00CB7F78"/>
    <w:rsid w:val="00CD5A40"/>
    <w:rsid w:val="00CD69CD"/>
    <w:rsid w:val="00CE117D"/>
    <w:rsid w:val="00CE760C"/>
    <w:rsid w:val="00CF0A8D"/>
    <w:rsid w:val="00CF5EAE"/>
    <w:rsid w:val="00CF7537"/>
    <w:rsid w:val="00D02904"/>
    <w:rsid w:val="00D13DD7"/>
    <w:rsid w:val="00D14F99"/>
    <w:rsid w:val="00D16181"/>
    <w:rsid w:val="00D21E9C"/>
    <w:rsid w:val="00D30C02"/>
    <w:rsid w:val="00D34BD7"/>
    <w:rsid w:val="00D34FF0"/>
    <w:rsid w:val="00D35851"/>
    <w:rsid w:val="00D35D49"/>
    <w:rsid w:val="00D36ABE"/>
    <w:rsid w:val="00D402B8"/>
    <w:rsid w:val="00D55CB2"/>
    <w:rsid w:val="00D63B16"/>
    <w:rsid w:val="00D6408B"/>
    <w:rsid w:val="00D83B29"/>
    <w:rsid w:val="00D84B3B"/>
    <w:rsid w:val="00D85A1C"/>
    <w:rsid w:val="00D932A1"/>
    <w:rsid w:val="00DB5413"/>
    <w:rsid w:val="00DB567F"/>
    <w:rsid w:val="00DC0185"/>
    <w:rsid w:val="00DC44A2"/>
    <w:rsid w:val="00DD09C4"/>
    <w:rsid w:val="00DE0A3D"/>
    <w:rsid w:val="00DE5F15"/>
    <w:rsid w:val="00DF41D3"/>
    <w:rsid w:val="00E00186"/>
    <w:rsid w:val="00E023B4"/>
    <w:rsid w:val="00E033CD"/>
    <w:rsid w:val="00E05D91"/>
    <w:rsid w:val="00E07406"/>
    <w:rsid w:val="00E14C7A"/>
    <w:rsid w:val="00E215E8"/>
    <w:rsid w:val="00E32861"/>
    <w:rsid w:val="00E377F1"/>
    <w:rsid w:val="00E41E5B"/>
    <w:rsid w:val="00E51593"/>
    <w:rsid w:val="00E52114"/>
    <w:rsid w:val="00E71686"/>
    <w:rsid w:val="00E81B51"/>
    <w:rsid w:val="00E909FB"/>
    <w:rsid w:val="00E90F24"/>
    <w:rsid w:val="00E94C7E"/>
    <w:rsid w:val="00EA2745"/>
    <w:rsid w:val="00EA293B"/>
    <w:rsid w:val="00EB6642"/>
    <w:rsid w:val="00EC3B9D"/>
    <w:rsid w:val="00ED1833"/>
    <w:rsid w:val="00ED5AE5"/>
    <w:rsid w:val="00ED60AF"/>
    <w:rsid w:val="00EE492C"/>
    <w:rsid w:val="00F14A1F"/>
    <w:rsid w:val="00F26A10"/>
    <w:rsid w:val="00F35E32"/>
    <w:rsid w:val="00F3604A"/>
    <w:rsid w:val="00F43C03"/>
    <w:rsid w:val="00F56FBF"/>
    <w:rsid w:val="00F575B7"/>
    <w:rsid w:val="00F64F8A"/>
    <w:rsid w:val="00F678C0"/>
    <w:rsid w:val="00F7161F"/>
    <w:rsid w:val="00F82EAA"/>
    <w:rsid w:val="00F8535B"/>
    <w:rsid w:val="00F910E9"/>
    <w:rsid w:val="00F96740"/>
    <w:rsid w:val="00FA014F"/>
    <w:rsid w:val="00FB0368"/>
    <w:rsid w:val="00FB151F"/>
    <w:rsid w:val="00FB2F0C"/>
    <w:rsid w:val="00FB6F08"/>
    <w:rsid w:val="00FB7C1D"/>
    <w:rsid w:val="00FC0E29"/>
    <w:rsid w:val="00FC4235"/>
    <w:rsid w:val="00FD0B27"/>
    <w:rsid w:val="00FD7402"/>
    <w:rsid w:val="00FE0785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">
      <o:colormru v:ext="edit" colors="#f8f8f8"/>
    </o:shapedefaults>
    <o:shapelayout v:ext="edit">
      <o:idmap v:ext="edit" data="1"/>
    </o:shapelayout>
  </w:shapeDefaults>
  <w:decimalSymbol w:val="."/>
  <w:listSeparator w:val=","/>
  <w15:chartTrackingRefBased/>
  <w15:docId w15:val="{E332C872-3B18-4505-ACC8-CAB0F15B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862"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D5AE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5AE5"/>
    <w:pPr>
      <w:tabs>
        <w:tab w:val="center" w:pos="4153"/>
        <w:tab w:val="right" w:pos="8306"/>
      </w:tabs>
    </w:pPr>
  </w:style>
  <w:style w:type="paragraph" w:customStyle="1" w:styleId="1">
    <w:name w:val="טקסט בלונים1"/>
    <w:basedOn w:val="a"/>
    <w:semiHidden/>
    <w:rsid w:val="00CF0A8D"/>
    <w:rPr>
      <w:rFonts w:ascii="Tahoma" w:hAnsi="Tahoma" w:cs="Tahoma"/>
      <w:noProof/>
      <w:sz w:val="16"/>
      <w:szCs w:val="16"/>
      <w:lang w:eastAsia="he-IL"/>
    </w:rPr>
  </w:style>
  <w:style w:type="table" w:styleId="a5">
    <w:name w:val="Table Grid"/>
    <w:basedOn w:val="a1"/>
    <w:rsid w:val="00276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E0A3D"/>
    <w:rPr>
      <w:color w:val="0000FF"/>
      <w:u w:val="single"/>
    </w:rPr>
  </w:style>
  <w:style w:type="paragraph" w:styleId="a6">
    <w:name w:val="Balloon Text"/>
    <w:basedOn w:val="a"/>
    <w:link w:val="a7"/>
    <w:rsid w:val="004E5370"/>
    <w:rPr>
      <w:rFonts w:ascii="Tahoma" w:hAnsi="Tahoma" w:cs="Tahoma"/>
      <w:sz w:val="18"/>
      <w:szCs w:val="18"/>
    </w:rPr>
  </w:style>
  <w:style w:type="character" w:customStyle="1" w:styleId="a7">
    <w:name w:val="טקסט בלונים תו"/>
    <w:link w:val="a6"/>
    <w:rsid w:val="004E5370"/>
    <w:rPr>
      <w:rFonts w:ascii="Tahoma" w:hAnsi="Tahoma" w:cs="Tahoma"/>
      <w:sz w:val="18"/>
      <w:szCs w:val="18"/>
    </w:rPr>
  </w:style>
  <w:style w:type="paragraph" w:styleId="a8">
    <w:name w:val="List Paragraph"/>
    <w:basedOn w:val="a"/>
    <w:uiPriority w:val="34"/>
    <w:qFormat/>
    <w:rsid w:val="00B67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nenp@flying.co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flying carpet</Company>
  <LinksUpToDate>false</LinksUpToDate>
  <CharactersWithSpaces>3691</CharactersWithSpaces>
  <SharedDoc>false</SharedDoc>
  <HLinks>
    <vt:vector size="6" baseType="variant">
      <vt:variant>
        <vt:i4>5636132</vt:i4>
      </vt:variant>
      <vt:variant>
        <vt:i4>0</vt:i4>
      </vt:variant>
      <vt:variant>
        <vt:i4>0</vt:i4>
      </vt:variant>
      <vt:variant>
        <vt:i4>5</vt:i4>
      </vt:variant>
      <vt:variant>
        <vt:lpwstr>mailto:shlomimor@flying.co.il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efratb</dc:creator>
  <cp:keywords/>
  <cp:lastModifiedBy>ronen parinety</cp:lastModifiedBy>
  <cp:revision>2</cp:revision>
  <cp:lastPrinted>2021-03-02T13:27:00Z</cp:lastPrinted>
  <dcterms:created xsi:type="dcterms:W3CDTF">2021-03-30T14:41:00Z</dcterms:created>
  <dcterms:modified xsi:type="dcterms:W3CDTF">2021-03-30T14:41:00Z</dcterms:modified>
</cp:coreProperties>
</file>